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DDB" w:rsidRPr="00797C8F" w:rsidRDefault="00914DDB" w:rsidP="00914DDB">
      <w:pPr>
        <w:tabs>
          <w:tab w:val="left" w:pos="1134"/>
          <w:tab w:val="left" w:pos="3969"/>
          <w:tab w:val="left" w:pos="6804"/>
        </w:tabs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9264" behindDoc="1" locked="0" layoutInCell="1" allowOverlap="1" wp14:anchorId="220B68E8" wp14:editId="2AC43E56">
            <wp:simplePos x="0" y="0"/>
            <wp:positionH relativeFrom="column">
              <wp:posOffset>165649</wp:posOffset>
            </wp:positionH>
            <wp:positionV relativeFrom="paragraph">
              <wp:posOffset>72115</wp:posOffset>
            </wp:positionV>
            <wp:extent cx="600796" cy="760007"/>
            <wp:effectExtent l="0" t="0" r="8890" b="2540"/>
            <wp:wrapNone/>
            <wp:docPr id="1" name="Bild 1" descr="D:\Users\karin.bigler\AppData\Local\Microsoft\Windows\INetCache\Content.MSO\B56E3AD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arin.bigler\AppData\Local\Microsoft\Windows\INetCache\Content.MSO\B56E3AD1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26" cy="76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DDB" w:rsidRPr="00914DDB" w:rsidRDefault="00914DDB" w:rsidP="00914DDB">
      <w:pPr>
        <w:tabs>
          <w:tab w:val="left" w:pos="1701"/>
          <w:tab w:val="left" w:pos="5103"/>
          <w:tab w:val="left" w:pos="7938"/>
        </w:tabs>
        <w:spacing w:after="0"/>
        <w:rPr>
          <w:rFonts w:ascii="Arial" w:hAnsi="Arial" w:cs="Arial"/>
          <w:b/>
          <w:sz w:val="36"/>
          <w:szCs w:val="36"/>
        </w:rPr>
      </w:pPr>
      <w:r w:rsidRPr="00914DDB">
        <w:rPr>
          <w:rFonts w:ascii="Arial" w:hAnsi="Arial" w:cs="Arial"/>
          <w:sz w:val="36"/>
          <w:szCs w:val="36"/>
        </w:rPr>
        <w:tab/>
      </w:r>
      <w:r w:rsidR="00C04388">
        <w:rPr>
          <w:rFonts w:ascii="Arial" w:hAnsi="Arial" w:cs="Arial"/>
          <w:b/>
          <w:color w:val="FF0000"/>
          <w:sz w:val="36"/>
          <w:szCs w:val="36"/>
        </w:rPr>
        <w:t>Abfuhrplan 2024</w:t>
      </w:r>
      <w:r w:rsidRPr="00914DDB">
        <w:rPr>
          <w:rFonts w:ascii="Arial" w:hAnsi="Arial" w:cs="Arial"/>
          <w:b/>
          <w:color w:val="FF0000"/>
          <w:sz w:val="36"/>
          <w:szCs w:val="36"/>
        </w:rPr>
        <w:t xml:space="preserve">    </w:t>
      </w:r>
    </w:p>
    <w:p w:rsidR="00914DDB" w:rsidRPr="00914DDB" w:rsidRDefault="00914DDB" w:rsidP="00914DDB">
      <w:pPr>
        <w:tabs>
          <w:tab w:val="left" w:pos="1701"/>
          <w:tab w:val="left" w:pos="5103"/>
          <w:tab w:val="left" w:pos="7938"/>
        </w:tabs>
        <w:spacing w:after="0"/>
        <w:rPr>
          <w:rFonts w:ascii="Arial" w:hAnsi="Arial" w:cs="Arial"/>
          <w:b/>
          <w:sz w:val="36"/>
          <w:szCs w:val="36"/>
        </w:rPr>
      </w:pPr>
      <w:r w:rsidRPr="00914DDB">
        <w:rPr>
          <w:rFonts w:ascii="Arial" w:hAnsi="Arial" w:cs="Arial"/>
          <w:sz w:val="36"/>
          <w:szCs w:val="36"/>
        </w:rPr>
        <w:tab/>
      </w:r>
      <w:r w:rsidRPr="00914DDB">
        <w:rPr>
          <w:rFonts w:ascii="Arial" w:hAnsi="Arial" w:cs="Arial"/>
          <w:b/>
          <w:sz w:val="36"/>
          <w:szCs w:val="36"/>
        </w:rPr>
        <w:t xml:space="preserve">Gemeinde Scheuren  </w:t>
      </w:r>
    </w:p>
    <w:p w:rsidR="00B13CF6" w:rsidRDefault="00B13CF6" w:rsidP="00B13CF6">
      <w:pPr>
        <w:spacing w:after="0"/>
      </w:pPr>
    </w:p>
    <w:p w:rsidR="00914DDB" w:rsidRDefault="00914DDB" w:rsidP="002F7C0C">
      <w:pPr>
        <w:pBdr>
          <w:bottom w:val="single" w:sz="4" w:space="1" w:color="auto"/>
        </w:pBdr>
        <w:spacing w:after="0"/>
      </w:pPr>
    </w:p>
    <w:p w:rsidR="00B73D08" w:rsidRDefault="00B73D08" w:rsidP="00B13CF6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756"/>
        <w:gridCol w:w="851"/>
        <w:gridCol w:w="756"/>
        <w:gridCol w:w="756"/>
        <w:gridCol w:w="851"/>
        <w:gridCol w:w="756"/>
      </w:tblGrid>
      <w:tr w:rsidR="00B13CF6" w:rsidRPr="008453BC" w:rsidTr="007E41A9">
        <w:trPr>
          <w:trHeight w:val="253"/>
        </w:trPr>
        <w:tc>
          <w:tcPr>
            <w:tcW w:w="562" w:type="dxa"/>
            <w:shd w:val="clear" w:color="auto" w:fill="B4C6E7" w:themeFill="accent5" w:themeFillTint="66"/>
          </w:tcPr>
          <w:p w:rsidR="00B13CF6" w:rsidRPr="008453BC" w:rsidRDefault="00B13CF6" w:rsidP="002F7C0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4726" w:type="dxa"/>
            <w:gridSpan w:val="6"/>
            <w:shd w:val="clear" w:color="auto" w:fill="B4C6E7" w:themeFill="accent5" w:themeFillTint="66"/>
          </w:tcPr>
          <w:p w:rsidR="00B13CF6" w:rsidRPr="008453BC" w:rsidRDefault="00B13CF6" w:rsidP="002F7C0C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8453BC">
              <w:rPr>
                <w:rFonts w:ascii="Arial" w:hAnsi="Arial" w:cs="Arial"/>
                <w:b/>
                <w:color w:val="002060"/>
              </w:rPr>
              <w:t>Januar</w:t>
            </w:r>
          </w:p>
        </w:tc>
      </w:tr>
      <w:tr w:rsidR="00B13CF6" w:rsidRPr="008453BC" w:rsidTr="00B73D08">
        <w:trPr>
          <w:trHeight w:val="253"/>
        </w:trPr>
        <w:tc>
          <w:tcPr>
            <w:tcW w:w="562" w:type="dxa"/>
          </w:tcPr>
          <w:p w:rsidR="00B13CF6" w:rsidRPr="008453BC" w:rsidRDefault="00B13CF6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 w:rsidRPr="008453BC"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WO</w:t>
            </w:r>
          </w:p>
        </w:tc>
        <w:tc>
          <w:tcPr>
            <w:tcW w:w="756" w:type="dxa"/>
          </w:tcPr>
          <w:p w:rsidR="00B13CF6" w:rsidRPr="008453BC" w:rsidRDefault="00D16768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B13CF6" w:rsidRPr="008453BC" w:rsidRDefault="00D16768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2</w:t>
            </w:r>
          </w:p>
        </w:tc>
        <w:tc>
          <w:tcPr>
            <w:tcW w:w="756" w:type="dxa"/>
          </w:tcPr>
          <w:p w:rsidR="00B13CF6" w:rsidRPr="008453BC" w:rsidRDefault="00D16768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3</w:t>
            </w:r>
          </w:p>
        </w:tc>
        <w:tc>
          <w:tcPr>
            <w:tcW w:w="756" w:type="dxa"/>
          </w:tcPr>
          <w:p w:rsidR="00B13CF6" w:rsidRPr="008453BC" w:rsidRDefault="00D16768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B13CF6" w:rsidRPr="008453BC" w:rsidRDefault="00D16768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5</w:t>
            </w:r>
          </w:p>
        </w:tc>
        <w:tc>
          <w:tcPr>
            <w:tcW w:w="756" w:type="dxa"/>
          </w:tcPr>
          <w:p w:rsidR="00B13CF6" w:rsidRPr="008453BC" w:rsidRDefault="00B13CF6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</w:p>
        </w:tc>
      </w:tr>
      <w:tr w:rsidR="00B13CF6" w:rsidRPr="00D9563C" w:rsidTr="00B73D08">
        <w:trPr>
          <w:trHeight w:val="253"/>
        </w:trPr>
        <w:tc>
          <w:tcPr>
            <w:tcW w:w="562" w:type="dxa"/>
          </w:tcPr>
          <w:p w:rsidR="00B13CF6" w:rsidRPr="008453BC" w:rsidRDefault="00B13CF6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Mo</w:t>
            </w:r>
          </w:p>
          <w:p w:rsidR="00B13CF6" w:rsidRPr="008453BC" w:rsidRDefault="00B13CF6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756" w:type="dxa"/>
          </w:tcPr>
          <w:p w:rsidR="00B13CF6" w:rsidRPr="00D9563C" w:rsidRDefault="00F66E72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51" w:type="dxa"/>
          </w:tcPr>
          <w:p w:rsidR="00B13CF6" w:rsidRDefault="00F66E72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B13CF6" w:rsidRPr="00D9563C">
              <w:rPr>
                <w:rFonts w:ascii="Arial" w:hAnsi="Arial" w:cs="Arial"/>
              </w:rPr>
              <w:t>.</w:t>
            </w:r>
          </w:p>
          <w:p w:rsidR="00A11A3E" w:rsidRPr="00D9563C" w:rsidRDefault="00A11A3E" w:rsidP="002F7C0C">
            <w:pPr>
              <w:rPr>
                <w:rFonts w:ascii="Arial" w:hAnsi="Arial" w:cs="Arial"/>
              </w:rPr>
            </w:pPr>
            <w:r w:rsidRPr="002625E6">
              <w:rPr>
                <w:noProof/>
                <w:highlight w:val="lightGray"/>
                <w:lang w:eastAsia="de-CH"/>
              </w:rPr>
              <w:drawing>
                <wp:inline distT="0" distB="0" distL="0" distR="0" wp14:anchorId="06AF4637" wp14:editId="0D2572A4">
                  <wp:extent cx="337752" cy="337752"/>
                  <wp:effectExtent l="0" t="0" r="5715" b="5715"/>
                  <wp:docPr id="15" name="Bild 2" descr="https://www.swissrecycling.ch/fileadmin/_processed_/8/0/csm_kehricht_e_9e50a8690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wissrecycling.ch/fileadmin/_processed_/8/0/csm_kehricht_e_9e50a8690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4739" cy="344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</w:tcPr>
          <w:p w:rsidR="00B13CF6" w:rsidRPr="00D9563C" w:rsidRDefault="00F66E72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B13CF6" w:rsidRPr="00D9563C">
              <w:rPr>
                <w:rFonts w:ascii="Arial" w:hAnsi="Arial" w:cs="Arial"/>
              </w:rPr>
              <w:t>.</w:t>
            </w:r>
            <w:r w:rsidR="00A51D12" w:rsidRPr="002625E6">
              <w:rPr>
                <w:noProof/>
                <w:highlight w:val="lightGray"/>
                <w:lang w:eastAsia="de-CH"/>
              </w:rPr>
              <w:t xml:space="preserve"> </w:t>
            </w:r>
            <w:r w:rsidR="00A51D12" w:rsidRPr="002625E6">
              <w:rPr>
                <w:noProof/>
                <w:highlight w:val="lightGray"/>
                <w:lang w:eastAsia="de-CH"/>
              </w:rPr>
              <w:drawing>
                <wp:inline distT="0" distB="0" distL="0" distR="0" wp14:anchorId="2CF55E1E" wp14:editId="5C286E7A">
                  <wp:extent cx="337752" cy="337752"/>
                  <wp:effectExtent l="0" t="0" r="5715" b="5715"/>
                  <wp:docPr id="3" name="Bild 2" descr="https://www.swissrecycling.ch/fileadmin/_processed_/8/0/csm_kehricht_e_9e50a8690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wissrecycling.ch/fileadmin/_processed_/8/0/csm_kehricht_e_9e50a8690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4739" cy="344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</w:tcPr>
          <w:p w:rsidR="00B13CF6" w:rsidRPr="00D9563C" w:rsidRDefault="00F66E72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B13CF6" w:rsidRPr="00D9563C">
              <w:rPr>
                <w:rFonts w:ascii="Arial" w:hAnsi="Arial" w:cs="Arial"/>
              </w:rPr>
              <w:t>.</w:t>
            </w:r>
            <w:r w:rsidR="00A51D12" w:rsidRPr="002625E6">
              <w:rPr>
                <w:noProof/>
                <w:highlight w:val="lightGray"/>
                <w:lang w:eastAsia="de-CH"/>
              </w:rPr>
              <w:t xml:space="preserve"> </w:t>
            </w:r>
            <w:r w:rsidR="00A51D12" w:rsidRPr="002625E6">
              <w:rPr>
                <w:noProof/>
                <w:highlight w:val="lightGray"/>
                <w:lang w:eastAsia="de-CH"/>
              </w:rPr>
              <w:drawing>
                <wp:inline distT="0" distB="0" distL="0" distR="0" wp14:anchorId="2CF55E1E" wp14:editId="5C286E7A">
                  <wp:extent cx="337752" cy="337752"/>
                  <wp:effectExtent l="0" t="0" r="5715" b="5715"/>
                  <wp:docPr id="4" name="Bild 2" descr="https://www.swissrecycling.ch/fileadmin/_processed_/8/0/csm_kehricht_e_9e50a8690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wissrecycling.ch/fileadmin/_processed_/8/0/csm_kehricht_e_9e50a8690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4739" cy="344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B13CF6" w:rsidRPr="00D9563C" w:rsidRDefault="00F66E72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B13CF6" w:rsidRPr="00D9563C">
              <w:rPr>
                <w:rFonts w:ascii="Arial" w:hAnsi="Arial" w:cs="Arial"/>
              </w:rPr>
              <w:t>.</w:t>
            </w:r>
            <w:r w:rsidR="00A51D12" w:rsidRPr="002625E6">
              <w:rPr>
                <w:noProof/>
                <w:highlight w:val="lightGray"/>
                <w:lang w:eastAsia="de-CH"/>
              </w:rPr>
              <w:t xml:space="preserve"> </w:t>
            </w:r>
            <w:r w:rsidR="00A51D12" w:rsidRPr="002625E6">
              <w:rPr>
                <w:noProof/>
                <w:highlight w:val="lightGray"/>
                <w:lang w:eastAsia="de-CH"/>
              </w:rPr>
              <w:drawing>
                <wp:inline distT="0" distB="0" distL="0" distR="0" wp14:anchorId="2CF55E1E" wp14:editId="5C286E7A">
                  <wp:extent cx="337752" cy="337752"/>
                  <wp:effectExtent l="0" t="0" r="5715" b="5715"/>
                  <wp:docPr id="5" name="Bild 2" descr="https://www.swissrecycling.ch/fileadmin/_processed_/8/0/csm_kehricht_e_9e50a8690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wissrecycling.ch/fileadmin/_processed_/8/0/csm_kehricht_e_9e50a8690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4739" cy="344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</w:tcPr>
          <w:p w:rsidR="00B13CF6" w:rsidRPr="00D9563C" w:rsidRDefault="00B13CF6" w:rsidP="002F7C0C">
            <w:pPr>
              <w:rPr>
                <w:rFonts w:ascii="Arial" w:hAnsi="Arial" w:cs="Arial"/>
              </w:rPr>
            </w:pPr>
          </w:p>
        </w:tc>
      </w:tr>
      <w:tr w:rsidR="00B73D08" w:rsidRPr="00F66E72" w:rsidTr="00B73D08">
        <w:trPr>
          <w:trHeight w:val="253"/>
        </w:trPr>
        <w:tc>
          <w:tcPr>
            <w:tcW w:w="562" w:type="dxa"/>
          </w:tcPr>
          <w:p w:rsidR="00B73D08" w:rsidRPr="008453BC" w:rsidRDefault="00B73D08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Di</w:t>
            </w:r>
          </w:p>
          <w:p w:rsidR="00B73D08" w:rsidRPr="008453BC" w:rsidRDefault="00B73D08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1607" w:type="dxa"/>
            <w:gridSpan w:val="2"/>
          </w:tcPr>
          <w:p w:rsidR="00B73D08" w:rsidRDefault="00F66E72" w:rsidP="00F66E72">
            <w:pPr>
              <w:rPr>
                <w:rFonts w:ascii="Arial" w:hAnsi="Arial" w:cs="Arial"/>
              </w:rPr>
            </w:pPr>
            <w:r w:rsidRPr="00F66E72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        9.</w:t>
            </w:r>
          </w:p>
          <w:p w:rsidR="00BE7EBE" w:rsidRPr="00F66E72" w:rsidRDefault="00BE7EBE" w:rsidP="00F66E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Pr="008453BC">
              <w:rPr>
                <w:noProof/>
                <w:highlight w:val="red"/>
                <w:lang w:eastAsia="de-CH"/>
              </w:rPr>
              <w:drawing>
                <wp:inline distT="0" distB="0" distL="0" distR="0" wp14:anchorId="1C7824EF" wp14:editId="482DB333">
                  <wp:extent cx="337185" cy="337185"/>
                  <wp:effectExtent l="0" t="0" r="5715" b="5715"/>
                  <wp:docPr id="85" name="Bild 1" descr="https://www.swissrecycling.ch/fileadmin/_processed_/9/c/csm_karton_e_67b7282c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wissrecycling.ch/fileadmin/_processed_/9/c/csm_karton_e_67b7282c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87" cy="343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</w:tcPr>
          <w:p w:rsidR="00B73D08" w:rsidRPr="00F66E72" w:rsidRDefault="00F66E72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B73D08" w:rsidRPr="00F66E72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B73D08" w:rsidRPr="00F66E72" w:rsidRDefault="00F66E72" w:rsidP="002F7C0C">
            <w:pPr>
              <w:rPr>
                <w:rFonts w:ascii="Arial" w:hAnsi="Arial" w:cs="Arial"/>
              </w:rPr>
            </w:pPr>
            <w:r w:rsidRPr="00F66E72">
              <w:rPr>
                <w:rFonts w:ascii="Arial" w:hAnsi="Arial" w:cs="Arial"/>
              </w:rPr>
              <w:t>23</w:t>
            </w:r>
            <w:r w:rsidR="00B73D08" w:rsidRPr="00F66E72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B73D08" w:rsidRPr="00F66E72" w:rsidRDefault="00F66E72" w:rsidP="002F7C0C">
            <w:pPr>
              <w:rPr>
                <w:rFonts w:ascii="Arial" w:hAnsi="Arial" w:cs="Arial"/>
              </w:rPr>
            </w:pPr>
            <w:r w:rsidRPr="00F66E72">
              <w:rPr>
                <w:rFonts w:ascii="Arial" w:hAnsi="Arial" w:cs="Arial"/>
              </w:rPr>
              <w:t>30</w:t>
            </w:r>
            <w:r w:rsidR="00B73D08" w:rsidRPr="00F66E72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B73D08" w:rsidRPr="00F66E72" w:rsidRDefault="00B73D08" w:rsidP="002F7C0C">
            <w:pPr>
              <w:rPr>
                <w:rFonts w:ascii="Arial" w:hAnsi="Arial" w:cs="Arial"/>
              </w:rPr>
            </w:pPr>
          </w:p>
        </w:tc>
      </w:tr>
      <w:tr w:rsidR="00B13CF6" w:rsidRPr="00D9563C" w:rsidTr="00B73D08">
        <w:trPr>
          <w:trHeight w:val="253"/>
        </w:trPr>
        <w:tc>
          <w:tcPr>
            <w:tcW w:w="562" w:type="dxa"/>
          </w:tcPr>
          <w:p w:rsidR="00B13CF6" w:rsidRPr="008453BC" w:rsidRDefault="00B13CF6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Mi</w:t>
            </w:r>
          </w:p>
          <w:p w:rsidR="00B13CF6" w:rsidRPr="008453BC" w:rsidRDefault="00B13CF6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756" w:type="dxa"/>
          </w:tcPr>
          <w:p w:rsidR="00B13CF6" w:rsidRPr="00D9563C" w:rsidRDefault="00F66E72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851" w:type="dxa"/>
          </w:tcPr>
          <w:p w:rsidR="00B13CF6" w:rsidRDefault="00F66E72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B13CF6" w:rsidRPr="00D9563C">
              <w:rPr>
                <w:rFonts w:ascii="Arial" w:hAnsi="Arial" w:cs="Arial"/>
              </w:rPr>
              <w:t>.</w:t>
            </w:r>
          </w:p>
          <w:p w:rsidR="00BE7EBE" w:rsidRPr="00D9563C" w:rsidRDefault="00BE7EBE" w:rsidP="002F7C0C">
            <w:pPr>
              <w:rPr>
                <w:rFonts w:ascii="Arial" w:hAnsi="Arial" w:cs="Arial"/>
              </w:rPr>
            </w:pPr>
            <w:r w:rsidRPr="008453BC">
              <w:rPr>
                <w:noProof/>
                <w:highlight w:val="darkGreen"/>
                <w:lang w:eastAsia="de-CH"/>
              </w:rPr>
              <w:drawing>
                <wp:inline distT="0" distB="0" distL="0" distR="0" wp14:anchorId="442B3393" wp14:editId="4866591B">
                  <wp:extent cx="337751" cy="337751"/>
                  <wp:effectExtent l="0" t="0" r="5715" b="5715"/>
                  <wp:docPr id="98" name="Bild 2" descr="https://www.swissrecycling.ch/fileadmin/_processed_/8/5/csm_gruengut_e_6c4a5ef4c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wissrecycling.ch/fileadmin/_processed_/8/5/csm_gruengut_e_6c4a5ef4c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6428" cy="346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</w:tcPr>
          <w:p w:rsidR="00B13CF6" w:rsidRPr="00D9563C" w:rsidRDefault="00F66E72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B13CF6" w:rsidRPr="00D9563C">
              <w:rPr>
                <w:rFonts w:ascii="Arial" w:hAnsi="Arial" w:cs="Arial"/>
              </w:rPr>
              <w:t>.</w:t>
            </w:r>
            <w:r w:rsidR="00B13CF6" w:rsidRPr="008453BC">
              <w:rPr>
                <w:noProof/>
                <w:highlight w:val="darkGreen"/>
                <w:lang w:eastAsia="de-CH"/>
              </w:rPr>
              <w:t xml:space="preserve"> </w:t>
            </w:r>
            <w:r w:rsidR="00B13CF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56" w:type="dxa"/>
          </w:tcPr>
          <w:p w:rsidR="00B13CF6" w:rsidRPr="00D9563C" w:rsidRDefault="00F66E72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B13CF6" w:rsidRPr="00D9563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B13CF6" w:rsidRPr="00D9563C" w:rsidRDefault="00F66E72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B13CF6" w:rsidRPr="00D9563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B13CF6" w:rsidRPr="00D9563C" w:rsidRDefault="00B13CF6" w:rsidP="002F7C0C">
            <w:pPr>
              <w:rPr>
                <w:rFonts w:ascii="Arial" w:hAnsi="Arial" w:cs="Arial"/>
              </w:rPr>
            </w:pPr>
          </w:p>
        </w:tc>
      </w:tr>
      <w:tr w:rsidR="00B13CF6" w:rsidRPr="00D9563C" w:rsidTr="00B73D08">
        <w:trPr>
          <w:trHeight w:val="253"/>
        </w:trPr>
        <w:tc>
          <w:tcPr>
            <w:tcW w:w="562" w:type="dxa"/>
          </w:tcPr>
          <w:p w:rsidR="00B13CF6" w:rsidRPr="008453BC" w:rsidRDefault="00B13CF6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Do</w:t>
            </w:r>
          </w:p>
        </w:tc>
        <w:tc>
          <w:tcPr>
            <w:tcW w:w="756" w:type="dxa"/>
          </w:tcPr>
          <w:p w:rsidR="00B13CF6" w:rsidRPr="00D9563C" w:rsidRDefault="00F66E72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851" w:type="dxa"/>
          </w:tcPr>
          <w:p w:rsidR="00B13CF6" w:rsidRPr="00D9563C" w:rsidRDefault="00F66E72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B13CF6" w:rsidRPr="00D9563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B13CF6" w:rsidRPr="00D9563C" w:rsidRDefault="00F66E72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B13CF6" w:rsidRPr="00D9563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B13CF6" w:rsidRPr="00D9563C" w:rsidRDefault="00F66E72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B13CF6" w:rsidRPr="00D9563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B13CF6" w:rsidRPr="00D9563C" w:rsidRDefault="00B13CF6" w:rsidP="002F7C0C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</w:tcPr>
          <w:p w:rsidR="00B13CF6" w:rsidRPr="00D9563C" w:rsidRDefault="00B13CF6" w:rsidP="002F7C0C">
            <w:pPr>
              <w:rPr>
                <w:rFonts w:ascii="Arial" w:hAnsi="Arial" w:cs="Arial"/>
              </w:rPr>
            </w:pPr>
          </w:p>
        </w:tc>
      </w:tr>
      <w:tr w:rsidR="00B13CF6" w:rsidRPr="00D9563C" w:rsidTr="00B73D08">
        <w:trPr>
          <w:trHeight w:val="253"/>
        </w:trPr>
        <w:tc>
          <w:tcPr>
            <w:tcW w:w="562" w:type="dxa"/>
          </w:tcPr>
          <w:p w:rsidR="00B13CF6" w:rsidRPr="008453BC" w:rsidRDefault="00B13CF6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Fr</w:t>
            </w:r>
          </w:p>
        </w:tc>
        <w:tc>
          <w:tcPr>
            <w:tcW w:w="756" w:type="dxa"/>
          </w:tcPr>
          <w:p w:rsidR="00B13CF6" w:rsidRPr="00D9563C" w:rsidRDefault="00F66E72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851" w:type="dxa"/>
          </w:tcPr>
          <w:p w:rsidR="00B13CF6" w:rsidRPr="00D9563C" w:rsidRDefault="00F66E72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B13CF6" w:rsidRPr="00D9563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B13CF6" w:rsidRPr="00D9563C" w:rsidRDefault="00F66E72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B13CF6" w:rsidRPr="00D9563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B13CF6" w:rsidRPr="00D9563C" w:rsidRDefault="00F66E72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B13CF6" w:rsidRPr="00D9563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B13CF6" w:rsidRPr="00D9563C" w:rsidRDefault="00B13CF6" w:rsidP="002F7C0C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</w:tcPr>
          <w:p w:rsidR="00B13CF6" w:rsidRPr="00D9563C" w:rsidRDefault="00B13CF6" w:rsidP="002F7C0C">
            <w:pPr>
              <w:rPr>
                <w:rFonts w:ascii="Arial" w:hAnsi="Arial" w:cs="Arial"/>
              </w:rPr>
            </w:pPr>
          </w:p>
        </w:tc>
      </w:tr>
      <w:tr w:rsidR="00B13CF6" w:rsidRPr="00D9563C" w:rsidTr="00B73D08">
        <w:trPr>
          <w:trHeight w:val="253"/>
        </w:trPr>
        <w:tc>
          <w:tcPr>
            <w:tcW w:w="562" w:type="dxa"/>
          </w:tcPr>
          <w:p w:rsidR="00B13CF6" w:rsidRPr="008453BC" w:rsidRDefault="00B13CF6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Sa</w:t>
            </w:r>
          </w:p>
        </w:tc>
        <w:tc>
          <w:tcPr>
            <w:tcW w:w="756" w:type="dxa"/>
          </w:tcPr>
          <w:p w:rsidR="00B13CF6" w:rsidRPr="00D9563C" w:rsidRDefault="00F66E72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851" w:type="dxa"/>
          </w:tcPr>
          <w:p w:rsidR="00B13CF6" w:rsidRPr="00D9563C" w:rsidRDefault="00F66E72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B13CF6" w:rsidRPr="00D9563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B13CF6" w:rsidRPr="00D9563C" w:rsidRDefault="00F66E72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B13CF6" w:rsidRPr="00D9563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B13CF6" w:rsidRPr="00D9563C" w:rsidRDefault="00F66E72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B13CF6" w:rsidRPr="00D9563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B13CF6" w:rsidRPr="00D9563C" w:rsidRDefault="00B13CF6" w:rsidP="002F7C0C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</w:tcPr>
          <w:p w:rsidR="00B13CF6" w:rsidRPr="00D9563C" w:rsidRDefault="00B13CF6" w:rsidP="002F7C0C">
            <w:pPr>
              <w:rPr>
                <w:rFonts w:ascii="Arial" w:hAnsi="Arial" w:cs="Arial"/>
              </w:rPr>
            </w:pPr>
          </w:p>
        </w:tc>
      </w:tr>
      <w:tr w:rsidR="00B13CF6" w:rsidRPr="00D9563C" w:rsidTr="00B73D08">
        <w:trPr>
          <w:trHeight w:val="253"/>
        </w:trPr>
        <w:tc>
          <w:tcPr>
            <w:tcW w:w="562" w:type="dxa"/>
          </w:tcPr>
          <w:p w:rsidR="00B13CF6" w:rsidRPr="008453BC" w:rsidRDefault="00B13CF6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So</w:t>
            </w:r>
          </w:p>
        </w:tc>
        <w:tc>
          <w:tcPr>
            <w:tcW w:w="756" w:type="dxa"/>
          </w:tcPr>
          <w:p w:rsidR="00B13CF6" w:rsidRPr="00D9563C" w:rsidRDefault="00F66E72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B13CF6" w:rsidRPr="00D9563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B13CF6" w:rsidRPr="00D9563C" w:rsidRDefault="00F66E72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B13CF6" w:rsidRPr="00D9563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B13CF6" w:rsidRPr="00D9563C" w:rsidRDefault="00F66E72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B13CF6" w:rsidRPr="00D9563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B13CF6" w:rsidRPr="00D9563C" w:rsidRDefault="00F66E72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B13CF6" w:rsidRPr="00D9563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B13CF6" w:rsidRPr="00D9563C" w:rsidRDefault="00B13CF6" w:rsidP="002F7C0C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</w:tcPr>
          <w:p w:rsidR="00B13CF6" w:rsidRPr="00D9563C" w:rsidRDefault="00B13CF6" w:rsidP="002F7C0C">
            <w:pPr>
              <w:rPr>
                <w:rFonts w:ascii="Arial" w:hAnsi="Arial" w:cs="Arial"/>
              </w:rPr>
            </w:pPr>
          </w:p>
        </w:tc>
      </w:tr>
    </w:tbl>
    <w:p w:rsidR="00B13CF6" w:rsidRDefault="00B13CF6" w:rsidP="00B13CF6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709"/>
        <w:gridCol w:w="851"/>
        <w:gridCol w:w="756"/>
        <w:gridCol w:w="756"/>
        <w:gridCol w:w="851"/>
        <w:gridCol w:w="708"/>
      </w:tblGrid>
      <w:tr w:rsidR="00B13CF6" w:rsidRPr="008453BC" w:rsidTr="007E41A9">
        <w:trPr>
          <w:trHeight w:val="253"/>
        </w:trPr>
        <w:tc>
          <w:tcPr>
            <w:tcW w:w="562" w:type="dxa"/>
            <w:shd w:val="clear" w:color="auto" w:fill="B4C6E7" w:themeFill="accent5" w:themeFillTint="66"/>
          </w:tcPr>
          <w:p w:rsidR="00B13CF6" w:rsidRPr="008453BC" w:rsidRDefault="00B13CF6" w:rsidP="002F7C0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4536" w:type="dxa"/>
            <w:gridSpan w:val="6"/>
            <w:shd w:val="clear" w:color="auto" w:fill="B4C6E7" w:themeFill="accent5" w:themeFillTint="66"/>
          </w:tcPr>
          <w:p w:rsidR="00B13CF6" w:rsidRPr="008453BC" w:rsidRDefault="00B13CF6" w:rsidP="002F7C0C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März</w:t>
            </w:r>
          </w:p>
        </w:tc>
      </w:tr>
      <w:tr w:rsidR="00B13CF6" w:rsidRPr="008453BC" w:rsidTr="002F7C0C">
        <w:trPr>
          <w:trHeight w:val="253"/>
        </w:trPr>
        <w:tc>
          <w:tcPr>
            <w:tcW w:w="562" w:type="dxa"/>
          </w:tcPr>
          <w:p w:rsidR="00B13CF6" w:rsidRPr="008453BC" w:rsidRDefault="00B13CF6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 w:rsidRPr="008453BC"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WO</w:t>
            </w:r>
          </w:p>
        </w:tc>
        <w:tc>
          <w:tcPr>
            <w:tcW w:w="709" w:type="dxa"/>
          </w:tcPr>
          <w:p w:rsidR="00B13CF6" w:rsidRPr="008453BC" w:rsidRDefault="00B13CF6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B13CF6" w:rsidRPr="008453BC" w:rsidRDefault="00B13CF6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B13CF6" w:rsidRPr="008453BC" w:rsidRDefault="00B13CF6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B13CF6" w:rsidRPr="008453BC" w:rsidRDefault="00B13CF6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B13CF6" w:rsidRPr="008453BC" w:rsidRDefault="00B13CF6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13</w:t>
            </w:r>
          </w:p>
        </w:tc>
        <w:tc>
          <w:tcPr>
            <w:tcW w:w="708" w:type="dxa"/>
          </w:tcPr>
          <w:p w:rsidR="00B13CF6" w:rsidRPr="008453BC" w:rsidRDefault="00B13CF6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</w:p>
        </w:tc>
      </w:tr>
      <w:tr w:rsidR="00B13CF6" w:rsidRPr="00D9563C" w:rsidTr="002F7C0C">
        <w:trPr>
          <w:trHeight w:val="253"/>
        </w:trPr>
        <w:tc>
          <w:tcPr>
            <w:tcW w:w="562" w:type="dxa"/>
          </w:tcPr>
          <w:p w:rsidR="00B13CF6" w:rsidRPr="008453BC" w:rsidRDefault="00B13CF6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Mo</w:t>
            </w:r>
          </w:p>
          <w:p w:rsidR="00B13CF6" w:rsidRPr="008453BC" w:rsidRDefault="00B13CF6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709" w:type="dxa"/>
          </w:tcPr>
          <w:p w:rsidR="00B13CF6" w:rsidRPr="00D9563C" w:rsidRDefault="00B13CF6" w:rsidP="002F7C0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13CF6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B13CF6">
              <w:rPr>
                <w:rFonts w:ascii="Arial" w:hAnsi="Arial" w:cs="Arial"/>
              </w:rPr>
              <w:t>.</w:t>
            </w:r>
            <w:r w:rsidR="00A51D12">
              <w:rPr>
                <w:rFonts w:ascii="Arial" w:hAnsi="Arial" w:cs="Arial"/>
              </w:rPr>
              <w:t xml:space="preserve"> </w:t>
            </w:r>
            <w:r w:rsidR="00A51D12" w:rsidRPr="002625E6">
              <w:rPr>
                <w:noProof/>
                <w:highlight w:val="lightGray"/>
                <w:lang w:eastAsia="de-CH"/>
              </w:rPr>
              <w:drawing>
                <wp:inline distT="0" distB="0" distL="0" distR="0" wp14:anchorId="2CF55E1E" wp14:editId="5C286E7A">
                  <wp:extent cx="337752" cy="337752"/>
                  <wp:effectExtent l="0" t="0" r="5715" b="5715"/>
                  <wp:docPr id="9" name="Bild 2" descr="https://www.swissrecycling.ch/fileadmin/_processed_/8/0/csm_kehricht_e_9e50a8690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wissrecycling.ch/fileadmin/_processed_/8/0/csm_kehricht_e_9e50a8690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4739" cy="344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B13CF6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B13CF6">
              <w:rPr>
                <w:rFonts w:ascii="Arial" w:hAnsi="Arial" w:cs="Arial"/>
              </w:rPr>
              <w:t>.</w:t>
            </w:r>
            <w:r w:rsidR="00A51D12" w:rsidRPr="002625E6">
              <w:rPr>
                <w:noProof/>
                <w:highlight w:val="lightGray"/>
                <w:lang w:eastAsia="de-CH"/>
              </w:rPr>
              <w:t xml:space="preserve"> </w:t>
            </w:r>
            <w:r w:rsidR="00A51D12" w:rsidRPr="002625E6">
              <w:rPr>
                <w:noProof/>
                <w:highlight w:val="lightGray"/>
                <w:lang w:eastAsia="de-CH"/>
              </w:rPr>
              <w:drawing>
                <wp:inline distT="0" distB="0" distL="0" distR="0" wp14:anchorId="2CF55E1E" wp14:editId="5C286E7A">
                  <wp:extent cx="337752" cy="337752"/>
                  <wp:effectExtent l="0" t="0" r="5715" b="5715"/>
                  <wp:docPr id="11" name="Bild 2" descr="https://www.swissrecycling.ch/fileadmin/_processed_/8/0/csm_kehricht_e_9e50a8690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wissrecycling.ch/fileadmin/_processed_/8/0/csm_kehricht_e_9e50a8690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4739" cy="344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B13CF6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B13CF6">
              <w:rPr>
                <w:rFonts w:ascii="Arial" w:hAnsi="Arial" w:cs="Arial"/>
              </w:rPr>
              <w:t>.</w:t>
            </w:r>
            <w:r w:rsidR="00A51D12" w:rsidRPr="002625E6">
              <w:rPr>
                <w:noProof/>
                <w:highlight w:val="lightGray"/>
                <w:lang w:eastAsia="de-CH"/>
              </w:rPr>
              <w:t xml:space="preserve"> </w:t>
            </w:r>
            <w:r w:rsidR="00A51D12" w:rsidRPr="002625E6">
              <w:rPr>
                <w:noProof/>
                <w:highlight w:val="lightGray"/>
                <w:lang w:eastAsia="de-CH"/>
              </w:rPr>
              <w:drawing>
                <wp:inline distT="0" distB="0" distL="0" distR="0" wp14:anchorId="2CF55E1E" wp14:editId="5C286E7A">
                  <wp:extent cx="337752" cy="337752"/>
                  <wp:effectExtent l="0" t="0" r="5715" b="5715"/>
                  <wp:docPr id="16" name="Bild 2" descr="https://www.swissrecycling.ch/fileadmin/_processed_/8/0/csm_kehricht_e_9e50a8690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wissrecycling.ch/fileadmin/_processed_/8/0/csm_kehricht_e_9e50a8690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4739" cy="344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B13CF6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B13CF6">
              <w:rPr>
                <w:rFonts w:ascii="Arial" w:hAnsi="Arial" w:cs="Arial"/>
              </w:rPr>
              <w:t>.</w:t>
            </w:r>
            <w:r w:rsidR="00A51D12" w:rsidRPr="002625E6">
              <w:rPr>
                <w:noProof/>
                <w:highlight w:val="lightGray"/>
                <w:lang w:eastAsia="de-CH"/>
              </w:rPr>
              <w:t xml:space="preserve"> </w:t>
            </w:r>
            <w:r w:rsidR="00A51D12" w:rsidRPr="002625E6">
              <w:rPr>
                <w:noProof/>
                <w:highlight w:val="lightGray"/>
                <w:lang w:eastAsia="de-CH"/>
              </w:rPr>
              <w:drawing>
                <wp:inline distT="0" distB="0" distL="0" distR="0" wp14:anchorId="2CF55E1E" wp14:editId="5C286E7A">
                  <wp:extent cx="337752" cy="337752"/>
                  <wp:effectExtent l="0" t="0" r="5715" b="5715"/>
                  <wp:docPr id="22" name="Bild 2" descr="https://www.swissrecycling.ch/fileadmin/_processed_/8/0/csm_kehricht_e_9e50a8690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wissrecycling.ch/fileadmin/_processed_/8/0/csm_kehricht_e_9e50a8690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4739" cy="344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B13CF6" w:rsidRPr="00D9563C" w:rsidRDefault="00B13CF6" w:rsidP="002F7C0C">
            <w:pPr>
              <w:rPr>
                <w:rFonts w:ascii="Arial" w:hAnsi="Arial" w:cs="Arial"/>
              </w:rPr>
            </w:pPr>
          </w:p>
        </w:tc>
      </w:tr>
      <w:tr w:rsidR="00B13CF6" w:rsidRPr="00D9563C" w:rsidTr="002F7C0C">
        <w:trPr>
          <w:trHeight w:val="253"/>
        </w:trPr>
        <w:tc>
          <w:tcPr>
            <w:tcW w:w="562" w:type="dxa"/>
          </w:tcPr>
          <w:p w:rsidR="00B13CF6" w:rsidRPr="008453BC" w:rsidRDefault="00B13CF6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Di</w:t>
            </w:r>
          </w:p>
          <w:p w:rsidR="00B13CF6" w:rsidRPr="008453BC" w:rsidRDefault="00B13CF6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709" w:type="dxa"/>
          </w:tcPr>
          <w:p w:rsidR="00B13CF6" w:rsidRPr="00D9563C" w:rsidRDefault="00B13CF6" w:rsidP="002F7C0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13CF6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B13CF6">
              <w:rPr>
                <w:rFonts w:ascii="Arial" w:hAnsi="Arial" w:cs="Arial"/>
              </w:rPr>
              <w:t xml:space="preserve">. </w:t>
            </w:r>
            <w:r w:rsidR="00B13CF6" w:rsidRPr="008453BC">
              <w:rPr>
                <w:noProof/>
                <w:highlight w:val="red"/>
                <w:lang w:eastAsia="de-CH"/>
              </w:rPr>
              <w:drawing>
                <wp:inline distT="0" distB="0" distL="0" distR="0" wp14:anchorId="1615F53C" wp14:editId="636DA982">
                  <wp:extent cx="337185" cy="337185"/>
                  <wp:effectExtent l="0" t="0" r="5715" b="5715"/>
                  <wp:docPr id="12" name="Bild 1" descr="https://www.swissrecycling.ch/fileadmin/_processed_/9/c/csm_karton_e_67b7282c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wissrecycling.ch/fileadmin/_processed_/9/c/csm_karton_e_67b7282c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87" cy="343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B13CF6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B13CF6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</w:tcPr>
          <w:p w:rsidR="00B13CF6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B13CF6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B13CF6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B13CF6">
              <w:rPr>
                <w:rFonts w:ascii="Arial" w:hAnsi="Arial" w:cs="Arial"/>
              </w:rPr>
              <w:t>.</w:t>
            </w:r>
          </w:p>
        </w:tc>
        <w:tc>
          <w:tcPr>
            <w:tcW w:w="708" w:type="dxa"/>
          </w:tcPr>
          <w:p w:rsidR="00B13CF6" w:rsidRPr="00D9563C" w:rsidRDefault="00B13CF6" w:rsidP="002F7C0C">
            <w:pPr>
              <w:rPr>
                <w:rFonts w:ascii="Arial" w:hAnsi="Arial" w:cs="Arial"/>
              </w:rPr>
            </w:pPr>
          </w:p>
        </w:tc>
      </w:tr>
      <w:tr w:rsidR="00B13CF6" w:rsidRPr="00D9563C" w:rsidTr="002F7C0C">
        <w:trPr>
          <w:trHeight w:val="253"/>
        </w:trPr>
        <w:tc>
          <w:tcPr>
            <w:tcW w:w="562" w:type="dxa"/>
          </w:tcPr>
          <w:p w:rsidR="00B13CF6" w:rsidRPr="008453BC" w:rsidRDefault="00B13CF6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Mi</w:t>
            </w:r>
          </w:p>
          <w:p w:rsidR="00B13CF6" w:rsidRPr="008453BC" w:rsidRDefault="00B13CF6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709" w:type="dxa"/>
          </w:tcPr>
          <w:p w:rsidR="00B13CF6" w:rsidRPr="00D9563C" w:rsidRDefault="00B13CF6" w:rsidP="002F7C0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13CF6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B13CF6">
              <w:rPr>
                <w:rFonts w:ascii="Arial" w:hAnsi="Arial" w:cs="Arial"/>
              </w:rPr>
              <w:t xml:space="preserve">. </w:t>
            </w:r>
            <w:r w:rsidR="00B13CF6" w:rsidRPr="008453BC">
              <w:rPr>
                <w:noProof/>
                <w:highlight w:val="darkGreen"/>
                <w:lang w:eastAsia="de-CH"/>
              </w:rPr>
              <w:drawing>
                <wp:inline distT="0" distB="0" distL="0" distR="0" wp14:anchorId="010CBF3D" wp14:editId="611146EC">
                  <wp:extent cx="337751" cy="337751"/>
                  <wp:effectExtent l="0" t="0" r="5715" b="5715"/>
                  <wp:docPr id="13" name="Bild 2" descr="https://www.swissrecycling.ch/fileadmin/_processed_/8/5/csm_gruengut_e_6c4a5ef4c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wissrecycling.ch/fileadmin/_processed_/8/5/csm_gruengut_e_6c4a5ef4c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6428" cy="346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B13CF6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B13CF6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</w:tcPr>
          <w:p w:rsidR="00B13CF6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B13CF6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B13CF6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B13CF6">
              <w:rPr>
                <w:rFonts w:ascii="Arial" w:hAnsi="Arial" w:cs="Arial"/>
              </w:rPr>
              <w:t xml:space="preserve">. </w:t>
            </w:r>
            <w:r w:rsidR="00B13CF6" w:rsidRPr="008453BC">
              <w:rPr>
                <w:noProof/>
                <w:highlight w:val="darkGreen"/>
                <w:lang w:eastAsia="de-CH"/>
              </w:rPr>
              <w:drawing>
                <wp:inline distT="0" distB="0" distL="0" distR="0" wp14:anchorId="6EDABBAD" wp14:editId="585ECF63">
                  <wp:extent cx="337751" cy="337751"/>
                  <wp:effectExtent l="0" t="0" r="5715" b="5715"/>
                  <wp:docPr id="14" name="Bild 2" descr="https://www.swissrecycling.ch/fileadmin/_processed_/8/5/csm_gruengut_e_6c4a5ef4c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wissrecycling.ch/fileadmin/_processed_/8/5/csm_gruengut_e_6c4a5ef4c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6428" cy="346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B13CF6" w:rsidRPr="00D9563C" w:rsidRDefault="00B13CF6" w:rsidP="002F7C0C">
            <w:pPr>
              <w:rPr>
                <w:rFonts w:ascii="Arial" w:hAnsi="Arial" w:cs="Arial"/>
              </w:rPr>
            </w:pPr>
          </w:p>
        </w:tc>
      </w:tr>
      <w:tr w:rsidR="00B13CF6" w:rsidRPr="00D9563C" w:rsidTr="002F7C0C">
        <w:trPr>
          <w:trHeight w:val="253"/>
        </w:trPr>
        <w:tc>
          <w:tcPr>
            <w:tcW w:w="562" w:type="dxa"/>
          </w:tcPr>
          <w:p w:rsidR="00B13CF6" w:rsidRPr="008453BC" w:rsidRDefault="00B13CF6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Do</w:t>
            </w:r>
          </w:p>
          <w:p w:rsidR="00B13CF6" w:rsidRPr="008453BC" w:rsidRDefault="00B13CF6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709" w:type="dxa"/>
          </w:tcPr>
          <w:p w:rsidR="00B13CF6" w:rsidRPr="00D9563C" w:rsidRDefault="00B13CF6" w:rsidP="002F7C0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13CF6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B13CF6">
              <w:rPr>
                <w:rFonts w:ascii="Arial" w:hAnsi="Arial" w:cs="Arial"/>
              </w:rPr>
              <w:t>.</w:t>
            </w:r>
          </w:p>
        </w:tc>
        <w:tc>
          <w:tcPr>
            <w:tcW w:w="708" w:type="dxa"/>
          </w:tcPr>
          <w:p w:rsidR="00B13CF6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B13CF6">
              <w:rPr>
                <w:rFonts w:ascii="Arial" w:hAnsi="Arial" w:cs="Arial"/>
              </w:rPr>
              <w:t>.</w:t>
            </w:r>
            <w:r w:rsidR="000A5887">
              <w:rPr>
                <w:rFonts w:ascii="Arial" w:hAnsi="Arial" w:cs="Arial"/>
              </w:rPr>
              <w:t xml:space="preserve"> </w:t>
            </w:r>
            <w:r w:rsidR="000A5887" w:rsidRPr="00CD4E14">
              <w:rPr>
                <w:noProof/>
                <w:highlight w:val="yellow"/>
                <w:lang w:eastAsia="de-CH"/>
              </w:rPr>
              <w:drawing>
                <wp:inline distT="0" distB="0" distL="0" distR="0" wp14:anchorId="306DB2D6" wp14:editId="7B728565">
                  <wp:extent cx="321276" cy="321276"/>
                  <wp:effectExtent l="0" t="0" r="3175" b="3175"/>
                  <wp:docPr id="42" name="Bild 5" descr="https://www.swissrecycling.ch/fileadmin/_processed_/b/e/csm_papier_e_dda76952c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swissrecycling.ch/fileadmin/_processed_/b/e/csm_papier_e_dda76952c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714" cy="327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B13CF6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B13CF6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B13CF6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B13CF6">
              <w:rPr>
                <w:rFonts w:ascii="Arial" w:hAnsi="Arial" w:cs="Arial"/>
              </w:rPr>
              <w:t>.</w:t>
            </w:r>
            <w:r w:rsidR="000A5887">
              <w:rPr>
                <w:rFonts w:ascii="Arial" w:hAnsi="Arial" w:cs="Arial"/>
              </w:rPr>
              <w:t xml:space="preserve"> </w:t>
            </w:r>
            <w:r w:rsidR="000A5887" w:rsidRPr="002625E6">
              <w:rPr>
                <w:noProof/>
                <w:highlight w:val="green"/>
                <w:lang w:eastAsia="de-CH"/>
              </w:rPr>
              <w:drawing>
                <wp:inline distT="0" distB="0" distL="0" distR="0" wp14:anchorId="33039829" wp14:editId="2BF12DBE">
                  <wp:extent cx="337185" cy="337185"/>
                  <wp:effectExtent l="0" t="0" r="5715" b="5715"/>
                  <wp:docPr id="40" name="Bild 1" descr="Piktogramm Häckseldien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ktogramm Häckseldien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496" cy="342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B13CF6" w:rsidRPr="00D9563C" w:rsidRDefault="00B13CF6" w:rsidP="002F7C0C">
            <w:pPr>
              <w:rPr>
                <w:rFonts w:ascii="Arial" w:hAnsi="Arial" w:cs="Arial"/>
              </w:rPr>
            </w:pPr>
          </w:p>
        </w:tc>
      </w:tr>
      <w:tr w:rsidR="00B13CF6" w:rsidRPr="00D9563C" w:rsidTr="002F7C0C">
        <w:trPr>
          <w:trHeight w:val="253"/>
        </w:trPr>
        <w:tc>
          <w:tcPr>
            <w:tcW w:w="562" w:type="dxa"/>
          </w:tcPr>
          <w:p w:rsidR="00B13CF6" w:rsidRPr="008453BC" w:rsidRDefault="00B13CF6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Fr</w:t>
            </w:r>
          </w:p>
        </w:tc>
        <w:tc>
          <w:tcPr>
            <w:tcW w:w="709" w:type="dxa"/>
          </w:tcPr>
          <w:p w:rsidR="00B13CF6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13CF6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B13CF6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B13CF6">
              <w:rPr>
                <w:rFonts w:ascii="Arial" w:hAnsi="Arial" w:cs="Arial"/>
              </w:rPr>
              <w:t>.</w:t>
            </w:r>
          </w:p>
        </w:tc>
        <w:tc>
          <w:tcPr>
            <w:tcW w:w="708" w:type="dxa"/>
          </w:tcPr>
          <w:p w:rsidR="00B13CF6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B13CF6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</w:tcPr>
          <w:p w:rsidR="00B13CF6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B13CF6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B13CF6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B13CF6">
              <w:rPr>
                <w:rFonts w:ascii="Arial" w:hAnsi="Arial" w:cs="Arial"/>
              </w:rPr>
              <w:t>.</w:t>
            </w:r>
          </w:p>
        </w:tc>
        <w:tc>
          <w:tcPr>
            <w:tcW w:w="708" w:type="dxa"/>
          </w:tcPr>
          <w:p w:rsidR="00B13CF6" w:rsidRPr="00D9563C" w:rsidRDefault="00B13CF6" w:rsidP="002F7C0C">
            <w:pPr>
              <w:rPr>
                <w:rFonts w:ascii="Arial" w:hAnsi="Arial" w:cs="Arial"/>
              </w:rPr>
            </w:pPr>
          </w:p>
        </w:tc>
      </w:tr>
      <w:tr w:rsidR="00B13CF6" w:rsidRPr="00D9563C" w:rsidTr="002F7C0C">
        <w:trPr>
          <w:trHeight w:val="253"/>
        </w:trPr>
        <w:tc>
          <w:tcPr>
            <w:tcW w:w="562" w:type="dxa"/>
          </w:tcPr>
          <w:p w:rsidR="00B13CF6" w:rsidRPr="008453BC" w:rsidRDefault="00B13CF6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Sa</w:t>
            </w:r>
          </w:p>
        </w:tc>
        <w:tc>
          <w:tcPr>
            <w:tcW w:w="709" w:type="dxa"/>
          </w:tcPr>
          <w:p w:rsidR="00B13CF6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13CF6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B13CF6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B13CF6">
              <w:rPr>
                <w:rFonts w:ascii="Arial" w:hAnsi="Arial" w:cs="Arial"/>
              </w:rPr>
              <w:t>.</w:t>
            </w:r>
          </w:p>
        </w:tc>
        <w:tc>
          <w:tcPr>
            <w:tcW w:w="708" w:type="dxa"/>
          </w:tcPr>
          <w:p w:rsidR="00B13CF6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B13CF6">
              <w:rPr>
                <w:rFonts w:ascii="Arial" w:hAnsi="Arial" w:cs="Arial"/>
              </w:rPr>
              <w:t xml:space="preserve">. </w:t>
            </w:r>
            <w:r w:rsidR="00873C49" w:rsidRPr="00873C49">
              <w:rPr>
                <w:noProof/>
                <w:highlight w:val="cyan"/>
                <w:lang w:eastAsia="de-CH"/>
              </w:rPr>
              <w:drawing>
                <wp:inline distT="0" distB="0" distL="0" distR="0" wp14:anchorId="36428833" wp14:editId="316FE060">
                  <wp:extent cx="313038" cy="313038"/>
                  <wp:effectExtent l="0" t="0" r="0" b="0"/>
                  <wp:docPr id="41" name="Bild 4" descr="https://www.swissrecycling.ch/fileadmin/_processed_/0/b/csm_altmetall_o_velo_e_307d5f3cd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swissrecycling.ch/fileadmin/_processed_/0/b/csm_altmetall_o_velo_e_307d5f3cd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837" cy="320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B13CF6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B13CF6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B13CF6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708" w:type="dxa"/>
          </w:tcPr>
          <w:p w:rsidR="00B13CF6" w:rsidRPr="00D9563C" w:rsidRDefault="00B13CF6" w:rsidP="002F7C0C">
            <w:pPr>
              <w:rPr>
                <w:rFonts w:ascii="Arial" w:hAnsi="Arial" w:cs="Arial"/>
              </w:rPr>
            </w:pPr>
          </w:p>
        </w:tc>
      </w:tr>
      <w:tr w:rsidR="00B13CF6" w:rsidRPr="00D9563C" w:rsidTr="002F7C0C">
        <w:trPr>
          <w:trHeight w:val="253"/>
        </w:trPr>
        <w:tc>
          <w:tcPr>
            <w:tcW w:w="562" w:type="dxa"/>
          </w:tcPr>
          <w:p w:rsidR="00B13CF6" w:rsidRPr="008453BC" w:rsidRDefault="00B13CF6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So</w:t>
            </w:r>
          </w:p>
          <w:p w:rsidR="00B13CF6" w:rsidRPr="008453BC" w:rsidRDefault="00B13CF6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709" w:type="dxa"/>
          </w:tcPr>
          <w:p w:rsidR="00B13CF6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13CF6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B13CF6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B13CF6">
              <w:rPr>
                <w:rFonts w:ascii="Arial" w:hAnsi="Arial" w:cs="Arial"/>
              </w:rPr>
              <w:t>.</w:t>
            </w:r>
          </w:p>
        </w:tc>
        <w:tc>
          <w:tcPr>
            <w:tcW w:w="708" w:type="dxa"/>
          </w:tcPr>
          <w:p w:rsidR="00B13CF6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4D0BCA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</w:tcPr>
          <w:p w:rsidR="00B13CF6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B13CF6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B13CF6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708" w:type="dxa"/>
          </w:tcPr>
          <w:p w:rsidR="00B13CF6" w:rsidRPr="00D9563C" w:rsidRDefault="00B13CF6" w:rsidP="002F7C0C">
            <w:pPr>
              <w:rPr>
                <w:rFonts w:ascii="Arial" w:hAnsi="Arial" w:cs="Arial"/>
              </w:rPr>
            </w:pPr>
          </w:p>
        </w:tc>
      </w:tr>
    </w:tbl>
    <w:p w:rsidR="00B13CF6" w:rsidRDefault="00B13CF6" w:rsidP="00B13CF6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709"/>
        <w:gridCol w:w="851"/>
        <w:gridCol w:w="756"/>
        <w:gridCol w:w="756"/>
        <w:gridCol w:w="851"/>
        <w:gridCol w:w="708"/>
      </w:tblGrid>
      <w:tr w:rsidR="00B13CF6" w:rsidRPr="008453BC" w:rsidTr="007E41A9">
        <w:trPr>
          <w:trHeight w:val="253"/>
        </w:trPr>
        <w:tc>
          <w:tcPr>
            <w:tcW w:w="562" w:type="dxa"/>
            <w:shd w:val="clear" w:color="auto" w:fill="B4C6E7" w:themeFill="accent5" w:themeFillTint="66"/>
          </w:tcPr>
          <w:p w:rsidR="00B13CF6" w:rsidRPr="008453BC" w:rsidRDefault="00B13CF6" w:rsidP="002F7C0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4536" w:type="dxa"/>
            <w:gridSpan w:val="6"/>
            <w:shd w:val="clear" w:color="auto" w:fill="B4C6E7" w:themeFill="accent5" w:themeFillTint="66"/>
          </w:tcPr>
          <w:p w:rsidR="00B13CF6" w:rsidRPr="008453BC" w:rsidRDefault="00B13CF6" w:rsidP="002F7C0C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Mai</w:t>
            </w:r>
          </w:p>
        </w:tc>
      </w:tr>
      <w:tr w:rsidR="00B13CF6" w:rsidRPr="008453BC" w:rsidTr="002F7C0C">
        <w:trPr>
          <w:trHeight w:val="253"/>
        </w:trPr>
        <w:tc>
          <w:tcPr>
            <w:tcW w:w="562" w:type="dxa"/>
          </w:tcPr>
          <w:p w:rsidR="00B13CF6" w:rsidRPr="008453BC" w:rsidRDefault="00B13CF6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 w:rsidRPr="008453BC"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WO</w:t>
            </w:r>
          </w:p>
        </w:tc>
        <w:tc>
          <w:tcPr>
            <w:tcW w:w="709" w:type="dxa"/>
          </w:tcPr>
          <w:p w:rsidR="00B13CF6" w:rsidRPr="008453BC" w:rsidRDefault="00B13CF6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18</w:t>
            </w:r>
          </w:p>
        </w:tc>
        <w:tc>
          <w:tcPr>
            <w:tcW w:w="851" w:type="dxa"/>
          </w:tcPr>
          <w:p w:rsidR="00B13CF6" w:rsidRPr="008453BC" w:rsidRDefault="00B13CF6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19</w:t>
            </w:r>
          </w:p>
        </w:tc>
        <w:tc>
          <w:tcPr>
            <w:tcW w:w="708" w:type="dxa"/>
          </w:tcPr>
          <w:p w:rsidR="00B13CF6" w:rsidRPr="008453BC" w:rsidRDefault="00B13CF6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B13CF6" w:rsidRPr="008453BC" w:rsidRDefault="00B13CF6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21</w:t>
            </w:r>
          </w:p>
        </w:tc>
        <w:tc>
          <w:tcPr>
            <w:tcW w:w="851" w:type="dxa"/>
          </w:tcPr>
          <w:p w:rsidR="00B13CF6" w:rsidRPr="008453BC" w:rsidRDefault="00B13CF6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22</w:t>
            </w:r>
          </w:p>
        </w:tc>
        <w:tc>
          <w:tcPr>
            <w:tcW w:w="708" w:type="dxa"/>
          </w:tcPr>
          <w:p w:rsidR="00B13CF6" w:rsidRPr="008453BC" w:rsidRDefault="00B13CF6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</w:p>
        </w:tc>
      </w:tr>
      <w:tr w:rsidR="00B13CF6" w:rsidRPr="00D9563C" w:rsidTr="002F7C0C">
        <w:trPr>
          <w:trHeight w:val="253"/>
        </w:trPr>
        <w:tc>
          <w:tcPr>
            <w:tcW w:w="562" w:type="dxa"/>
          </w:tcPr>
          <w:p w:rsidR="00B13CF6" w:rsidRPr="008453BC" w:rsidRDefault="00B13CF6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Mo</w:t>
            </w:r>
          </w:p>
          <w:p w:rsidR="00B13CF6" w:rsidRPr="008453BC" w:rsidRDefault="00B13CF6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709" w:type="dxa"/>
          </w:tcPr>
          <w:p w:rsidR="00B13CF6" w:rsidRPr="00D9563C" w:rsidRDefault="00B13CF6" w:rsidP="002F7C0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13CF6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B13CF6">
              <w:rPr>
                <w:rFonts w:ascii="Arial" w:hAnsi="Arial" w:cs="Arial"/>
              </w:rPr>
              <w:t>.</w:t>
            </w:r>
            <w:r w:rsidR="00A51D12">
              <w:rPr>
                <w:rFonts w:ascii="Arial" w:hAnsi="Arial" w:cs="Arial"/>
              </w:rPr>
              <w:t xml:space="preserve"> </w:t>
            </w:r>
            <w:r w:rsidR="00A51D12" w:rsidRPr="002625E6">
              <w:rPr>
                <w:noProof/>
                <w:highlight w:val="lightGray"/>
                <w:lang w:eastAsia="de-CH"/>
              </w:rPr>
              <w:drawing>
                <wp:inline distT="0" distB="0" distL="0" distR="0" wp14:anchorId="2CF55E1E" wp14:editId="5C286E7A">
                  <wp:extent cx="337752" cy="337752"/>
                  <wp:effectExtent l="0" t="0" r="5715" b="5715"/>
                  <wp:docPr id="24" name="Bild 2" descr="https://www.swissrecycling.ch/fileadmin/_processed_/8/0/csm_kehricht_e_9e50a8690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wissrecycling.ch/fileadmin/_processed_/8/0/csm_kehricht_e_9e50a8690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4739" cy="344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B13CF6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B13CF6">
              <w:rPr>
                <w:rFonts w:ascii="Arial" w:hAnsi="Arial" w:cs="Arial"/>
              </w:rPr>
              <w:t>.</w:t>
            </w:r>
            <w:r w:rsidR="00A51D12">
              <w:rPr>
                <w:rFonts w:ascii="Arial" w:hAnsi="Arial" w:cs="Arial"/>
              </w:rPr>
              <w:t xml:space="preserve"> </w:t>
            </w:r>
            <w:r w:rsidR="00A51D12" w:rsidRPr="002625E6">
              <w:rPr>
                <w:noProof/>
                <w:highlight w:val="lightGray"/>
                <w:lang w:eastAsia="de-CH"/>
              </w:rPr>
              <w:drawing>
                <wp:inline distT="0" distB="0" distL="0" distR="0" wp14:anchorId="2CF55E1E" wp14:editId="5C286E7A">
                  <wp:extent cx="337752" cy="337752"/>
                  <wp:effectExtent l="0" t="0" r="5715" b="5715"/>
                  <wp:docPr id="25" name="Bild 2" descr="https://www.swissrecycling.ch/fileadmin/_processed_/8/0/csm_kehricht_e_9e50a8690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wissrecycling.ch/fileadmin/_processed_/8/0/csm_kehricht_e_9e50a8690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4739" cy="344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B13CF6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B13CF6">
              <w:rPr>
                <w:rFonts w:ascii="Arial" w:hAnsi="Arial" w:cs="Arial"/>
              </w:rPr>
              <w:t>.</w:t>
            </w:r>
            <w:r w:rsidR="00A51D1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</w:tcPr>
          <w:p w:rsidR="00B13CF6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B13CF6">
              <w:rPr>
                <w:rFonts w:ascii="Arial" w:hAnsi="Arial" w:cs="Arial"/>
              </w:rPr>
              <w:t>.</w:t>
            </w:r>
          </w:p>
          <w:p w:rsidR="00A11A3E" w:rsidRPr="00D9563C" w:rsidRDefault="00A11A3E" w:rsidP="002F7C0C">
            <w:pPr>
              <w:rPr>
                <w:rFonts w:ascii="Arial" w:hAnsi="Arial" w:cs="Arial"/>
              </w:rPr>
            </w:pPr>
            <w:r w:rsidRPr="002625E6">
              <w:rPr>
                <w:noProof/>
                <w:highlight w:val="lightGray"/>
                <w:lang w:eastAsia="de-CH"/>
              </w:rPr>
              <w:drawing>
                <wp:inline distT="0" distB="0" distL="0" distR="0" wp14:anchorId="06AF4637" wp14:editId="0D2572A4">
                  <wp:extent cx="337752" cy="337752"/>
                  <wp:effectExtent l="0" t="0" r="5715" b="5715"/>
                  <wp:docPr id="47" name="Bild 2" descr="https://www.swissrecycling.ch/fileadmin/_processed_/8/0/csm_kehricht_e_9e50a8690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wissrecycling.ch/fileadmin/_processed_/8/0/csm_kehricht_e_9e50a8690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4739" cy="344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B13CF6" w:rsidRPr="00D9563C" w:rsidRDefault="00B13CF6" w:rsidP="002F7C0C">
            <w:pPr>
              <w:rPr>
                <w:rFonts w:ascii="Arial" w:hAnsi="Arial" w:cs="Arial"/>
              </w:rPr>
            </w:pPr>
          </w:p>
        </w:tc>
      </w:tr>
      <w:tr w:rsidR="00B13CF6" w:rsidRPr="00D9563C" w:rsidTr="002F7C0C">
        <w:trPr>
          <w:trHeight w:val="253"/>
        </w:trPr>
        <w:tc>
          <w:tcPr>
            <w:tcW w:w="562" w:type="dxa"/>
          </w:tcPr>
          <w:p w:rsidR="00B13CF6" w:rsidRPr="008453BC" w:rsidRDefault="00B13CF6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Di</w:t>
            </w:r>
          </w:p>
          <w:p w:rsidR="00B13CF6" w:rsidRPr="008453BC" w:rsidRDefault="00B13CF6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709" w:type="dxa"/>
          </w:tcPr>
          <w:p w:rsidR="00B13CF6" w:rsidRPr="00D9563C" w:rsidRDefault="00B13CF6" w:rsidP="002F7C0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13CF6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B13CF6">
              <w:rPr>
                <w:rFonts w:ascii="Arial" w:hAnsi="Arial" w:cs="Arial"/>
              </w:rPr>
              <w:t>.</w:t>
            </w:r>
          </w:p>
          <w:p w:rsidR="00BE7EBE" w:rsidRPr="00D9563C" w:rsidRDefault="00BE7EBE" w:rsidP="002F7C0C">
            <w:pPr>
              <w:rPr>
                <w:rFonts w:ascii="Arial" w:hAnsi="Arial" w:cs="Arial"/>
              </w:rPr>
            </w:pPr>
            <w:r w:rsidRPr="008453BC">
              <w:rPr>
                <w:noProof/>
                <w:highlight w:val="red"/>
                <w:lang w:eastAsia="de-CH"/>
              </w:rPr>
              <w:drawing>
                <wp:inline distT="0" distB="0" distL="0" distR="0" wp14:anchorId="1C7824EF" wp14:editId="482DB333">
                  <wp:extent cx="337185" cy="337185"/>
                  <wp:effectExtent l="0" t="0" r="5715" b="5715"/>
                  <wp:docPr id="95" name="Bild 1" descr="https://www.swissrecycling.ch/fileadmin/_processed_/9/c/csm_karton_e_67b7282c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wissrecycling.ch/fileadmin/_processed_/9/c/csm_karton_e_67b7282c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87" cy="343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B13CF6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B13CF6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</w:tcPr>
          <w:p w:rsidR="00B13CF6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B13CF6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B13CF6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B13CF6">
              <w:rPr>
                <w:rFonts w:ascii="Arial" w:hAnsi="Arial" w:cs="Arial"/>
              </w:rPr>
              <w:t>.</w:t>
            </w:r>
            <w:r w:rsidR="00B73D0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8" w:type="dxa"/>
          </w:tcPr>
          <w:p w:rsidR="00B13CF6" w:rsidRPr="00D9563C" w:rsidRDefault="00B13CF6" w:rsidP="002F7C0C">
            <w:pPr>
              <w:rPr>
                <w:rFonts w:ascii="Arial" w:hAnsi="Arial" w:cs="Arial"/>
              </w:rPr>
            </w:pPr>
          </w:p>
        </w:tc>
      </w:tr>
      <w:tr w:rsidR="00B13CF6" w:rsidRPr="00D9563C" w:rsidTr="002F7C0C">
        <w:trPr>
          <w:trHeight w:val="253"/>
        </w:trPr>
        <w:tc>
          <w:tcPr>
            <w:tcW w:w="562" w:type="dxa"/>
          </w:tcPr>
          <w:p w:rsidR="00B13CF6" w:rsidRPr="008453BC" w:rsidRDefault="00B13CF6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Mi</w:t>
            </w:r>
          </w:p>
          <w:p w:rsidR="00B13CF6" w:rsidRPr="008453BC" w:rsidRDefault="00B13CF6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709" w:type="dxa"/>
          </w:tcPr>
          <w:p w:rsidR="00B13CF6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13CF6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B13CF6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B13CF6">
              <w:rPr>
                <w:rFonts w:ascii="Arial" w:hAnsi="Arial" w:cs="Arial"/>
              </w:rPr>
              <w:t>.</w:t>
            </w:r>
            <w:r w:rsidR="00B13CF6" w:rsidRPr="008453BC">
              <w:rPr>
                <w:noProof/>
                <w:highlight w:val="darkGreen"/>
                <w:lang w:eastAsia="de-CH"/>
              </w:rPr>
              <w:t xml:space="preserve"> </w:t>
            </w:r>
            <w:r w:rsidR="00B13CF6" w:rsidRPr="008453BC">
              <w:rPr>
                <w:noProof/>
                <w:highlight w:val="darkGreen"/>
                <w:lang w:eastAsia="de-CH"/>
              </w:rPr>
              <w:drawing>
                <wp:inline distT="0" distB="0" distL="0" distR="0" wp14:anchorId="3FE640E7" wp14:editId="7F54B4C2">
                  <wp:extent cx="337751" cy="337751"/>
                  <wp:effectExtent l="0" t="0" r="5715" b="5715"/>
                  <wp:docPr id="19" name="Bild 2" descr="https://www.swissrecycling.ch/fileadmin/_processed_/8/5/csm_gruengut_e_6c4a5ef4c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wissrecycling.ch/fileadmin/_processed_/8/5/csm_gruengut_e_6c4a5ef4c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6428" cy="346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13CF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8" w:type="dxa"/>
          </w:tcPr>
          <w:p w:rsidR="00B13CF6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B13CF6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</w:tcPr>
          <w:p w:rsidR="00B13CF6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B13CF6">
              <w:rPr>
                <w:rFonts w:ascii="Arial" w:hAnsi="Arial" w:cs="Arial"/>
              </w:rPr>
              <w:t>.</w:t>
            </w:r>
          </w:p>
          <w:p w:rsidR="006967F2" w:rsidRPr="00D9563C" w:rsidRDefault="006967F2" w:rsidP="002F7C0C">
            <w:pPr>
              <w:rPr>
                <w:rFonts w:ascii="Arial" w:hAnsi="Arial" w:cs="Arial"/>
              </w:rPr>
            </w:pPr>
            <w:r w:rsidRPr="002625E6">
              <w:rPr>
                <w:noProof/>
                <w:highlight w:val="lightGray"/>
                <w:lang w:eastAsia="de-CH"/>
              </w:rPr>
              <w:drawing>
                <wp:inline distT="0" distB="0" distL="0" distR="0" wp14:anchorId="57252456" wp14:editId="46EFE40A">
                  <wp:extent cx="337752" cy="337752"/>
                  <wp:effectExtent l="0" t="0" r="5715" b="5715"/>
                  <wp:docPr id="107" name="Bild 2" descr="https://www.swissrecycling.ch/fileadmin/_processed_/8/0/csm_kehricht_e_9e50a8690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wissrecycling.ch/fileadmin/_processed_/8/0/csm_kehricht_e_9e50a8690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4739" cy="344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B13CF6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B13CF6">
              <w:rPr>
                <w:rFonts w:ascii="Arial" w:hAnsi="Arial" w:cs="Arial"/>
              </w:rPr>
              <w:t xml:space="preserve">. </w:t>
            </w:r>
            <w:r w:rsidR="00B13CF6" w:rsidRPr="008453BC">
              <w:rPr>
                <w:noProof/>
                <w:highlight w:val="darkGreen"/>
                <w:lang w:eastAsia="de-CH"/>
              </w:rPr>
              <w:drawing>
                <wp:inline distT="0" distB="0" distL="0" distR="0" wp14:anchorId="6FA76452" wp14:editId="03C082B9">
                  <wp:extent cx="337751" cy="337751"/>
                  <wp:effectExtent l="0" t="0" r="5715" b="5715"/>
                  <wp:docPr id="20" name="Bild 2" descr="https://www.swissrecycling.ch/fileadmin/_processed_/8/5/csm_gruengut_e_6c4a5ef4c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wissrecycling.ch/fileadmin/_processed_/8/5/csm_gruengut_e_6c4a5ef4c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6428" cy="346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B13CF6" w:rsidRPr="00D9563C" w:rsidRDefault="00B13CF6" w:rsidP="002F7C0C">
            <w:pPr>
              <w:rPr>
                <w:rFonts w:ascii="Arial" w:hAnsi="Arial" w:cs="Arial"/>
              </w:rPr>
            </w:pPr>
          </w:p>
        </w:tc>
      </w:tr>
      <w:tr w:rsidR="00B13CF6" w:rsidRPr="00D9563C" w:rsidTr="002F7C0C">
        <w:trPr>
          <w:trHeight w:val="253"/>
        </w:trPr>
        <w:tc>
          <w:tcPr>
            <w:tcW w:w="562" w:type="dxa"/>
          </w:tcPr>
          <w:p w:rsidR="00B13CF6" w:rsidRPr="008453BC" w:rsidRDefault="00B13CF6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Do</w:t>
            </w:r>
          </w:p>
        </w:tc>
        <w:tc>
          <w:tcPr>
            <w:tcW w:w="709" w:type="dxa"/>
          </w:tcPr>
          <w:p w:rsidR="00B13CF6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13CF6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B13CF6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B13CF6">
              <w:rPr>
                <w:rFonts w:ascii="Arial" w:hAnsi="Arial" w:cs="Arial"/>
              </w:rPr>
              <w:t>.</w:t>
            </w:r>
          </w:p>
        </w:tc>
        <w:tc>
          <w:tcPr>
            <w:tcW w:w="708" w:type="dxa"/>
          </w:tcPr>
          <w:p w:rsidR="00B13CF6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B13CF6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</w:tcPr>
          <w:p w:rsidR="00B13CF6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B13CF6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B13CF6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708" w:type="dxa"/>
          </w:tcPr>
          <w:p w:rsidR="00B13CF6" w:rsidRPr="00D9563C" w:rsidRDefault="00B13CF6" w:rsidP="002F7C0C">
            <w:pPr>
              <w:rPr>
                <w:rFonts w:ascii="Arial" w:hAnsi="Arial" w:cs="Arial"/>
              </w:rPr>
            </w:pPr>
          </w:p>
        </w:tc>
      </w:tr>
      <w:tr w:rsidR="00B13CF6" w:rsidRPr="00D9563C" w:rsidTr="002F7C0C">
        <w:trPr>
          <w:trHeight w:val="253"/>
        </w:trPr>
        <w:tc>
          <w:tcPr>
            <w:tcW w:w="562" w:type="dxa"/>
          </w:tcPr>
          <w:p w:rsidR="00B13CF6" w:rsidRPr="008453BC" w:rsidRDefault="00B13CF6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Fr</w:t>
            </w:r>
          </w:p>
        </w:tc>
        <w:tc>
          <w:tcPr>
            <w:tcW w:w="709" w:type="dxa"/>
          </w:tcPr>
          <w:p w:rsidR="00B13CF6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13CF6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B13CF6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B13CF6">
              <w:rPr>
                <w:rFonts w:ascii="Arial" w:hAnsi="Arial" w:cs="Arial"/>
              </w:rPr>
              <w:t>.</w:t>
            </w:r>
          </w:p>
        </w:tc>
        <w:tc>
          <w:tcPr>
            <w:tcW w:w="708" w:type="dxa"/>
          </w:tcPr>
          <w:p w:rsidR="00B13CF6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B13CF6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</w:tcPr>
          <w:p w:rsidR="00B13CF6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B13CF6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B13CF6" w:rsidRPr="00D9563C" w:rsidRDefault="00A11A3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708" w:type="dxa"/>
          </w:tcPr>
          <w:p w:rsidR="00B13CF6" w:rsidRPr="00D9563C" w:rsidRDefault="00B13CF6" w:rsidP="002F7C0C">
            <w:pPr>
              <w:rPr>
                <w:rFonts w:ascii="Arial" w:hAnsi="Arial" w:cs="Arial"/>
              </w:rPr>
            </w:pPr>
          </w:p>
        </w:tc>
      </w:tr>
      <w:tr w:rsidR="00B13CF6" w:rsidRPr="00D9563C" w:rsidTr="002F7C0C">
        <w:trPr>
          <w:trHeight w:val="253"/>
        </w:trPr>
        <w:tc>
          <w:tcPr>
            <w:tcW w:w="562" w:type="dxa"/>
          </w:tcPr>
          <w:p w:rsidR="00B13CF6" w:rsidRPr="008453BC" w:rsidRDefault="00B13CF6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Sa</w:t>
            </w:r>
          </w:p>
        </w:tc>
        <w:tc>
          <w:tcPr>
            <w:tcW w:w="709" w:type="dxa"/>
          </w:tcPr>
          <w:p w:rsidR="00B13CF6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B13CF6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B13CF6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B13CF6">
              <w:rPr>
                <w:rFonts w:ascii="Arial" w:hAnsi="Arial" w:cs="Arial"/>
              </w:rPr>
              <w:t>.</w:t>
            </w:r>
          </w:p>
        </w:tc>
        <w:tc>
          <w:tcPr>
            <w:tcW w:w="708" w:type="dxa"/>
          </w:tcPr>
          <w:p w:rsidR="00B13CF6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B13CF6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</w:tcPr>
          <w:p w:rsidR="00B13CF6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B13CF6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B13CF6" w:rsidRPr="00D9563C" w:rsidRDefault="00B13CF6" w:rsidP="002F7C0C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B13CF6" w:rsidRPr="00D9563C" w:rsidRDefault="00B13CF6" w:rsidP="002F7C0C">
            <w:pPr>
              <w:rPr>
                <w:rFonts w:ascii="Arial" w:hAnsi="Arial" w:cs="Arial"/>
              </w:rPr>
            </w:pPr>
          </w:p>
        </w:tc>
      </w:tr>
      <w:tr w:rsidR="00B13CF6" w:rsidRPr="00D9563C" w:rsidTr="002F7C0C">
        <w:trPr>
          <w:trHeight w:val="253"/>
        </w:trPr>
        <w:tc>
          <w:tcPr>
            <w:tcW w:w="562" w:type="dxa"/>
          </w:tcPr>
          <w:p w:rsidR="00B13CF6" w:rsidRPr="008453BC" w:rsidRDefault="00B13CF6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So</w:t>
            </w:r>
          </w:p>
        </w:tc>
        <w:tc>
          <w:tcPr>
            <w:tcW w:w="709" w:type="dxa"/>
          </w:tcPr>
          <w:p w:rsidR="00B13CF6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B13CF6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B13CF6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B13CF6">
              <w:rPr>
                <w:rFonts w:ascii="Arial" w:hAnsi="Arial" w:cs="Arial"/>
              </w:rPr>
              <w:t>.</w:t>
            </w:r>
          </w:p>
        </w:tc>
        <w:tc>
          <w:tcPr>
            <w:tcW w:w="708" w:type="dxa"/>
          </w:tcPr>
          <w:p w:rsidR="00B13CF6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B13CF6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</w:tcPr>
          <w:p w:rsidR="00B13CF6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B13CF6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B13CF6" w:rsidRPr="00D9563C" w:rsidRDefault="00B13CF6" w:rsidP="002F7C0C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B13CF6" w:rsidRPr="00D9563C" w:rsidRDefault="00B13CF6" w:rsidP="002F7C0C">
            <w:pPr>
              <w:rPr>
                <w:rFonts w:ascii="Arial" w:hAnsi="Arial" w:cs="Arial"/>
              </w:rPr>
            </w:pPr>
          </w:p>
        </w:tc>
      </w:tr>
    </w:tbl>
    <w:p w:rsidR="00B73D08" w:rsidRDefault="00B73D08" w:rsidP="00612474">
      <w:pPr>
        <w:tabs>
          <w:tab w:val="left" w:pos="1843"/>
          <w:tab w:val="left" w:pos="2835"/>
          <w:tab w:val="left" w:pos="7938"/>
        </w:tabs>
        <w:spacing w:after="0"/>
        <w:rPr>
          <w:rFonts w:ascii="Arial" w:hAnsi="Arial" w:cs="Arial"/>
          <w:sz w:val="18"/>
          <w:szCs w:val="18"/>
        </w:rPr>
      </w:pPr>
    </w:p>
    <w:p w:rsidR="00B73D08" w:rsidRDefault="00B73D08" w:rsidP="00612474">
      <w:pPr>
        <w:tabs>
          <w:tab w:val="left" w:pos="1843"/>
          <w:tab w:val="left" w:pos="2835"/>
          <w:tab w:val="left" w:pos="7938"/>
        </w:tabs>
        <w:spacing w:after="0"/>
        <w:rPr>
          <w:rFonts w:ascii="Arial" w:hAnsi="Arial" w:cs="Arial"/>
          <w:sz w:val="18"/>
          <w:szCs w:val="18"/>
        </w:rPr>
      </w:pPr>
    </w:p>
    <w:p w:rsidR="00A11A3E" w:rsidRDefault="00A11A3E" w:rsidP="00612474">
      <w:pPr>
        <w:tabs>
          <w:tab w:val="left" w:pos="1843"/>
          <w:tab w:val="left" w:pos="2835"/>
          <w:tab w:val="left" w:pos="7938"/>
        </w:tabs>
        <w:spacing w:after="0"/>
        <w:rPr>
          <w:rFonts w:ascii="Arial" w:hAnsi="Arial" w:cs="Arial"/>
          <w:sz w:val="18"/>
          <w:szCs w:val="18"/>
        </w:rPr>
      </w:pPr>
    </w:p>
    <w:p w:rsidR="00612474" w:rsidRPr="00612474" w:rsidRDefault="00612474" w:rsidP="00612474">
      <w:pPr>
        <w:tabs>
          <w:tab w:val="left" w:pos="1985"/>
          <w:tab w:val="left" w:pos="2835"/>
          <w:tab w:val="left" w:pos="7938"/>
        </w:tabs>
        <w:spacing w:after="0"/>
        <w:rPr>
          <w:rFonts w:ascii="Arial" w:hAnsi="Arial" w:cs="Arial"/>
          <w:sz w:val="18"/>
          <w:szCs w:val="18"/>
        </w:rPr>
      </w:pPr>
      <w:r w:rsidRPr="00612474">
        <w:rPr>
          <w:rFonts w:ascii="Arial" w:hAnsi="Arial" w:cs="Arial"/>
          <w:sz w:val="18"/>
          <w:szCs w:val="18"/>
        </w:rPr>
        <w:t>Gemeindeverwaltung</w:t>
      </w:r>
      <w:r w:rsidRPr="00612474">
        <w:rPr>
          <w:rFonts w:ascii="Arial" w:hAnsi="Arial" w:cs="Arial"/>
          <w:sz w:val="18"/>
          <w:szCs w:val="18"/>
        </w:rPr>
        <w:tab/>
        <w:t>Telefon:</w:t>
      </w:r>
      <w:r w:rsidRPr="00612474">
        <w:rPr>
          <w:rFonts w:ascii="Arial" w:hAnsi="Arial" w:cs="Arial"/>
          <w:sz w:val="18"/>
          <w:szCs w:val="18"/>
        </w:rPr>
        <w:tab/>
        <w:t>032 355 16 56</w:t>
      </w:r>
    </w:p>
    <w:p w:rsidR="00612474" w:rsidRPr="00612474" w:rsidRDefault="00612474" w:rsidP="00612474">
      <w:pPr>
        <w:tabs>
          <w:tab w:val="left" w:pos="1985"/>
          <w:tab w:val="left" w:pos="2835"/>
          <w:tab w:val="left" w:pos="7938"/>
        </w:tabs>
        <w:spacing w:after="0"/>
        <w:rPr>
          <w:rFonts w:ascii="Arial" w:hAnsi="Arial" w:cs="Arial"/>
          <w:sz w:val="18"/>
          <w:szCs w:val="18"/>
        </w:rPr>
      </w:pPr>
      <w:r w:rsidRPr="00612474">
        <w:rPr>
          <w:rFonts w:ascii="Arial" w:hAnsi="Arial" w:cs="Arial"/>
          <w:sz w:val="18"/>
          <w:szCs w:val="18"/>
        </w:rPr>
        <w:t>Hauptstrasse 56</w:t>
      </w:r>
      <w:r w:rsidRPr="00612474">
        <w:rPr>
          <w:rFonts w:ascii="Arial" w:hAnsi="Arial" w:cs="Arial"/>
          <w:sz w:val="18"/>
          <w:szCs w:val="18"/>
        </w:rPr>
        <w:tab/>
        <w:t>E-Mail:</w:t>
      </w:r>
      <w:r w:rsidRPr="00612474">
        <w:rPr>
          <w:rFonts w:ascii="Arial" w:hAnsi="Arial" w:cs="Arial"/>
          <w:sz w:val="18"/>
          <w:szCs w:val="18"/>
        </w:rPr>
        <w:tab/>
        <w:t>verwaltung@scheuren.ch</w:t>
      </w:r>
    </w:p>
    <w:p w:rsidR="00612474" w:rsidRPr="00612474" w:rsidRDefault="00612474" w:rsidP="00612474">
      <w:pPr>
        <w:tabs>
          <w:tab w:val="left" w:pos="1985"/>
          <w:tab w:val="left" w:pos="2835"/>
          <w:tab w:val="left" w:pos="7938"/>
        </w:tabs>
        <w:spacing w:after="0"/>
        <w:rPr>
          <w:rFonts w:ascii="Arial" w:hAnsi="Arial" w:cs="Arial"/>
          <w:sz w:val="18"/>
          <w:szCs w:val="18"/>
        </w:rPr>
      </w:pPr>
      <w:r w:rsidRPr="00612474">
        <w:rPr>
          <w:rFonts w:ascii="Arial" w:hAnsi="Arial" w:cs="Arial"/>
          <w:sz w:val="18"/>
          <w:szCs w:val="18"/>
        </w:rPr>
        <w:t>2556 Scheuren</w:t>
      </w:r>
      <w:r w:rsidRPr="00612474">
        <w:rPr>
          <w:rFonts w:ascii="Arial" w:hAnsi="Arial" w:cs="Arial"/>
          <w:sz w:val="18"/>
          <w:szCs w:val="18"/>
        </w:rPr>
        <w:tab/>
        <w:t>Webseite:</w:t>
      </w:r>
      <w:r w:rsidRPr="00612474">
        <w:rPr>
          <w:rFonts w:ascii="Arial" w:hAnsi="Arial" w:cs="Arial"/>
          <w:sz w:val="18"/>
          <w:szCs w:val="18"/>
        </w:rPr>
        <w:tab/>
        <w:t>www.gemeinde-scheuren.ch</w:t>
      </w:r>
    </w:p>
    <w:p w:rsidR="00612474" w:rsidRPr="00612474" w:rsidRDefault="00612474" w:rsidP="00612474">
      <w:pPr>
        <w:tabs>
          <w:tab w:val="left" w:pos="1134"/>
          <w:tab w:val="left" w:pos="1985"/>
          <w:tab w:val="left" w:pos="2835"/>
          <w:tab w:val="left" w:pos="3969"/>
          <w:tab w:val="left" w:pos="6804"/>
        </w:tabs>
        <w:spacing w:after="0"/>
        <w:rPr>
          <w:rFonts w:ascii="Arial" w:hAnsi="Arial" w:cs="Arial"/>
          <w:sz w:val="18"/>
          <w:szCs w:val="18"/>
        </w:rPr>
      </w:pPr>
    </w:p>
    <w:p w:rsidR="009D1CE3" w:rsidRPr="002F7C0C" w:rsidRDefault="009D1CE3" w:rsidP="002F7C0C">
      <w:pPr>
        <w:pBdr>
          <w:bottom w:val="single" w:sz="4" w:space="1" w:color="auto"/>
        </w:pBdr>
        <w:spacing w:after="0"/>
        <w:rPr>
          <w:sz w:val="32"/>
          <w:szCs w:val="32"/>
        </w:rPr>
      </w:pPr>
    </w:p>
    <w:p w:rsidR="00BF206C" w:rsidRPr="002F7C0C" w:rsidRDefault="00BF206C" w:rsidP="00BF206C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709"/>
        <w:gridCol w:w="851"/>
        <w:gridCol w:w="756"/>
        <w:gridCol w:w="756"/>
        <w:gridCol w:w="851"/>
        <w:gridCol w:w="708"/>
      </w:tblGrid>
      <w:tr w:rsidR="00BF206C" w:rsidRPr="008453BC" w:rsidTr="007E41A9">
        <w:trPr>
          <w:trHeight w:val="253"/>
        </w:trPr>
        <w:tc>
          <w:tcPr>
            <w:tcW w:w="562" w:type="dxa"/>
            <w:shd w:val="clear" w:color="auto" w:fill="B4C6E7" w:themeFill="accent5" w:themeFillTint="66"/>
          </w:tcPr>
          <w:p w:rsidR="00BF206C" w:rsidRPr="008453BC" w:rsidRDefault="00BF206C" w:rsidP="002F7C0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4631" w:type="dxa"/>
            <w:gridSpan w:val="6"/>
            <w:shd w:val="clear" w:color="auto" w:fill="B4C6E7" w:themeFill="accent5" w:themeFillTint="66"/>
          </w:tcPr>
          <w:p w:rsidR="00BF206C" w:rsidRPr="008453BC" w:rsidRDefault="00BF206C" w:rsidP="002F7C0C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Februar</w:t>
            </w:r>
          </w:p>
        </w:tc>
      </w:tr>
      <w:tr w:rsidR="00BF206C" w:rsidRPr="008453BC" w:rsidTr="00B73D08">
        <w:trPr>
          <w:trHeight w:val="253"/>
        </w:trPr>
        <w:tc>
          <w:tcPr>
            <w:tcW w:w="562" w:type="dxa"/>
          </w:tcPr>
          <w:p w:rsidR="00BF206C" w:rsidRPr="008453BC" w:rsidRDefault="00BF206C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 w:rsidRPr="008453BC"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WO</w:t>
            </w:r>
          </w:p>
        </w:tc>
        <w:tc>
          <w:tcPr>
            <w:tcW w:w="709" w:type="dxa"/>
          </w:tcPr>
          <w:p w:rsidR="00BF206C" w:rsidRPr="008453BC" w:rsidRDefault="00BF206C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BF206C" w:rsidRPr="008453BC" w:rsidRDefault="00BF206C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6</w:t>
            </w:r>
          </w:p>
        </w:tc>
        <w:tc>
          <w:tcPr>
            <w:tcW w:w="756" w:type="dxa"/>
          </w:tcPr>
          <w:p w:rsidR="00BF206C" w:rsidRPr="008453BC" w:rsidRDefault="00BF206C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7</w:t>
            </w:r>
          </w:p>
        </w:tc>
        <w:tc>
          <w:tcPr>
            <w:tcW w:w="756" w:type="dxa"/>
          </w:tcPr>
          <w:p w:rsidR="00BF206C" w:rsidRPr="008453BC" w:rsidRDefault="00BF206C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BF206C" w:rsidRPr="008453BC" w:rsidRDefault="00BF206C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9</w:t>
            </w:r>
          </w:p>
        </w:tc>
        <w:tc>
          <w:tcPr>
            <w:tcW w:w="708" w:type="dxa"/>
          </w:tcPr>
          <w:p w:rsidR="00BF206C" w:rsidRPr="008453BC" w:rsidRDefault="00BF206C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</w:p>
        </w:tc>
      </w:tr>
      <w:tr w:rsidR="00BF206C" w:rsidRPr="00D9563C" w:rsidTr="00B73D08">
        <w:trPr>
          <w:trHeight w:val="253"/>
        </w:trPr>
        <w:tc>
          <w:tcPr>
            <w:tcW w:w="562" w:type="dxa"/>
          </w:tcPr>
          <w:p w:rsidR="00BF206C" w:rsidRPr="008453BC" w:rsidRDefault="00BF206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Mo</w:t>
            </w:r>
          </w:p>
          <w:p w:rsidR="00BF206C" w:rsidRPr="008453BC" w:rsidRDefault="00BF206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709" w:type="dxa"/>
          </w:tcPr>
          <w:p w:rsidR="00BF206C" w:rsidRPr="00D9563C" w:rsidRDefault="00BF206C" w:rsidP="002F7C0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F206C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BF206C">
              <w:rPr>
                <w:rFonts w:ascii="Arial" w:hAnsi="Arial" w:cs="Arial"/>
              </w:rPr>
              <w:t>.</w:t>
            </w:r>
            <w:r w:rsidR="00A51D12">
              <w:rPr>
                <w:rFonts w:ascii="Arial" w:hAnsi="Arial" w:cs="Arial"/>
              </w:rPr>
              <w:t xml:space="preserve"> </w:t>
            </w:r>
            <w:r w:rsidR="00A51D12" w:rsidRPr="002625E6">
              <w:rPr>
                <w:noProof/>
                <w:highlight w:val="lightGray"/>
                <w:lang w:eastAsia="de-CH"/>
              </w:rPr>
              <w:drawing>
                <wp:inline distT="0" distB="0" distL="0" distR="0" wp14:anchorId="2CF55E1E" wp14:editId="5C286E7A">
                  <wp:extent cx="337752" cy="337752"/>
                  <wp:effectExtent l="0" t="0" r="5715" b="5715"/>
                  <wp:docPr id="28" name="Bild 2" descr="https://www.swissrecycling.ch/fileadmin/_processed_/8/0/csm_kehricht_e_9e50a8690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wissrecycling.ch/fileadmin/_processed_/8/0/csm_kehricht_e_9e50a8690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4739" cy="344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</w:tcPr>
          <w:p w:rsidR="00BF206C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BF206C">
              <w:rPr>
                <w:rFonts w:ascii="Arial" w:hAnsi="Arial" w:cs="Arial"/>
              </w:rPr>
              <w:t>.</w:t>
            </w:r>
            <w:r w:rsidR="00A51D12" w:rsidRPr="002625E6">
              <w:rPr>
                <w:noProof/>
                <w:highlight w:val="lightGray"/>
                <w:lang w:eastAsia="de-CH"/>
              </w:rPr>
              <w:t xml:space="preserve"> </w:t>
            </w:r>
            <w:r w:rsidR="00A51D12" w:rsidRPr="002625E6">
              <w:rPr>
                <w:noProof/>
                <w:highlight w:val="lightGray"/>
                <w:lang w:eastAsia="de-CH"/>
              </w:rPr>
              <w:drawing>
                <wp:inline distT="0" distB="0" distL="0" distR="0" wp14:anchorId="2CF55E1E" wp14:editId="5C286E7A">
                  <wp:extent cx="337752" cy="337752"/>
                  <wp:effectExtent l="0" t="0" r="5715" b="5715"/>
                  <wp:docPr id="29" name="Bild 2" descr="https://www.swissrecycling.ch/fileadmin/_processed_/8/0/csm_kehricht_e_9e50a8690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wissrecycling.ch/fileadmin/_processed_/8/0/csm_kehricht_e_9e50a8690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4739" cy="344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</w:tcPr>
          <w:p w:rsidR="00BF206C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BF206C">
              <w:rPr>
                <w:rFonts w:ascii="Arial" w:hAnsi="Arial" w:cs="Arial"/>
              </w:rPr>
              <w:t>.</w:t>
            </w:r>
            <w:r w:rsidR="00A51D12" w:rsidRPr="002625E6">
              <w:rPr>
                <w:noProof/>
                <w:highlight w:val="lightGray"/>
                <w:lang w:eastAsia="de-CH"/>
              </w:rPr>
              <w:t xml:space="preserve"> </w:t>
            </w:r>
            <w:r w:rsidR="00A51D12" w:rsidRPr="002625E6">
              <w:rPr>
                <w:noProof/>
                <w:highlight w:val="lightGray"/>
                <w:lang w:eastAsia="de-CH"/>
              </w:rPr>
              <w:drawing>
                <wp:inline distT="0" distB="0" distL="0" distR="0" wp14:anchorId="2CF55E1E" wp14:editId="5C286E7A">
                  <wp:extent cx="337752" cy="337752"/>
                  <wp:effectExtent l="0" t="0" r="5715" b="5715"/>
                  <wp:docPr id="30" name="Bild 2" descr="https://www.swissrecycling.ch/fileadmin/_processed_/8/0/csm_kehricht_e_9e50a8690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wissrecycling.ch/fileadmin/_processed_/8/0/csm_kehricht_e_9e50a8690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4739" cy="344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51D1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</w:tcPr>
          <w:p w:rsidR="00BF206C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BF206C">
              <w:rPr>
                <w:rFonts w:ascii="Arial" w:hAnsi="Arial" w:cs="Arial"/>
              </w:rPr>
              <w:t>.</w:t>
            </w:r>
            <w:r w:rsidR="00A51D12" w:rsidRPr="002625E6">
              <w:rPr>
                <w:noProof/>
                <w:highlight w:val="lightGray"/>
                <w:lang w:eastAsia="de-CH"/>
              </w:rPr>
              <w:t xml:space="preserve"> </w:t>
            </w:r>
            <w:r w:rsidR="00A51D12" w:rsidRPr="002625E6">
              <w:rPr>
                <w:noProof/>
                <w:highlight w:val="lightGray"/>
                <w:lang w:eastAsia="de-CH"/>
              </w:rPr>
              <w:drawing>
                <wp:inline distT="0" distB="0" distL="0" distR="0" wp14:anchorId="2CF55E1E" wp14:editId="5C286E7A">
                  <wp:extent cx="337752" cy="337752"/>
                  <wp:effectExtent l="0" t="0" r="5715" b="5715"/>
                  <wp:docPr id="31" name="Bild 2" descr="https://www.swissrecycling.ch/fileadmin/_processed_/8/0/csm_kehricht_e_9e50a8690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wissrecycling.ch/fileadmin/_processed_/8/0/csm_kehricht_e_9e50a8690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4739" cy="344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51D1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8" w:type="dxa"/>
          </w:tcPr>
          <w:p w:rsidR="00BF206C" w:rsidRPr="00D9563C" w:rsidRDefault="00BF206C" w:rsidP="002F7C0C">
            <w:pPr>
              <w:rPr>
                <w:rFonts w:ascii="Arial" w:hAnsi="Arial" w:cs="Arial"/>
              </w:rPr>
            </w:pPr>
          </w:p>
        </w:tc>
      </w:tr>
      <w:tr w:rsidR="00BF206C" w:rsidRPr="00D9563C" w:rsidTr="00B73D08">
        <w:trPr>
          <w:trHeight w:val="253"/>
        </w:trPr>
        <w:tc>
          <w:tcPr>
            <w:tcW w:w="562" w:type="dxa"/>
          </w:tcPr>
          <w:p w:rsidR="00BF206C" w:rsidRPr="008453BC" w:rsidRDefault="00BF206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Di</w:t>
            </w:r>
          </w:p>
        </w:tc>
        <w:tc>
          <w:tcPr>
            <w:tcW w:w="709" w:type="dxa"/>
          </w:tcPr>
          <w:p w:rsidR="00BF206C" w:rsidRPr="00D9563C" w:rsidRDefault="00BF206C" w:rsidP="002F7C0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F206C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BF206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BF206C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BF206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BF206C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BF206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BF206C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BF206C">
              <w:rPr>
                <w:rFonts w:ascii="Arial" w:hAnsi="Arial" w:cs="Arial"/>
              </w:rPr>
              <w:t>.</w:t>
            </w:r>
          </w:p>
        </w:tc>
        <w:tc>
          <w:tcPr>
            <w:tcW w:w="708" w:type="dxa"/>
          </w:tcPr>
          <w:p w:rsidR="00BF206C" w:rsidRPr="00D9563C" w:rsidRDefault="00BF206C" w:rsidP="002F7C0C">
            <w:pPr>
              <w:rPr>
                <w:rFonts w:ascii="Arial" w:hAnsi="Arial" w:cs="Arial"/>
              </w:rPr>
            </w:pPr>
          </w:p>
        </w:tc>
      </w:tr>
      <w:tr w:rsidR="00BF206C" w:rsidRPr="00D9563C" w:rsidTr="00B73D08">
        <w:trPr>
          <w:trHeight w:val="253"/>
        </w:trPr>
        <w:tc>
          <w:tcPr>
            <w:tcW w:w="562" w:type="dxa"/>
          </w:tcPr>
          <w:p w:rsidR="00BF206C" w:rsidRPr="008453BC" w:rsidRDefault="00BF206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Mi</w:t>
            </w:r>
          </w:p>
          <w:p w:rsidR="00BF206C" w:rsidRPr="008453BC" w:rsidRDefault="00BF206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709" w:type="dxa"/>
          </w:tcPr>
          <w:p w:rsidR="00BF206C" w:rsidRPr="00D9563C" w:rsidRDefault="00BF206C" w:rsidP="002F7C0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F206C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BF206C">
              <w:rPr>
                <w:rFonts w:ascii="Arial" w:hAnsi="Arial" w:cs="Arial"/>
              </w:rPr>
              <w:t xml:space="preserve">. </w:t>
            </w:r>
            <w:r w:rsidR="00BF206C" w:rsidRPr="008453BC">
              <w:rPr>
                <w:noProof/>
                <w:highlight w:val="darkGreen"/>
                <w:lang w:eastAsia="de-CH"/>
              </w:rPr>
              <w:drawing>
                <wp:inline distT="0" distB="0" distL="0" distR="0" wp14:anchorId="2E3CC865" wp14:editId="6CE09FE2">
                  <wp:extent cx="337751" cy="337751"/>
                  <wp:effectExtent l="0" t="0" r="5715" b="5715"/>
                  <wp:docPr id="10" name="Bild 2" descr="https://www.swissrecycling.ch/fileadmin/_processed_/8/5/csm_gruengut_e_6c4a5ef4c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wissrecycling.ch/fileadmin/_processed_/8/5/csm_gruengut_e_6c4a5ef4c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6428" cy="346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</w:tcPr>
          <w:p w:rsidR="00BF206C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BF206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BF206C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BF206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BF206C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708" w:type="dxa"/>
          </w:tcPr>
          <w:p w:rsidR="00BF206C" w:rsidRPr="00D9563C" w:rsidRDefault="00BF206C" w:rsidP="002F7C0C">
            <w:pPr>
              <w:rPr>
                <w:rFonts w:ascii="Arial" w:hAnsi="Arial" w:cs="Arial"/>
              </w:rPr>
            </w:pPr>
          </w:p>
        </w:tc>
      </w:tr>
      <w:tr w:rsidR="00BF206C" w:rsidRPr="00D9563C" w:rsidTr="00B73D08">
        <w:trPr>
          <w:trHeight w:val="253"/>
        </w:trPr>
        <w:tc>
          <w:tcPr>
            <w:tcW w:w="562" w:type="dxa"/>
          </w:tcPr>
          <w:p w:rsidR="00BF206C" w:rsidRPr="008453BC" w:rsidRDefault="00BF206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Do</w:t>
            </w:r>
          </w:p>
        </w:tc>
        <w:tc>
          <w:tcPr>
            <w:tcW w:w="709" w:type="dxa"/>
          </w:tcPr>
          <w:p w:rsidR="00BF206C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F206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BF206C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BF206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BF206C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BF206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BF206C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BF206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BF206C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708" w:type="dxa"/>
          </w:tcPr>
          <w:p w:rsidR="00BF206C" w:rsidRPr="00D9563C" w:rsidRDefault="00BF206C" w:rsidP="002F7C0C">
            <w:pPr>
              <w:rPr>
                <w:rFonts w:ascii="Arial" w:hAnsi="Arial" w:cs="Arial"/>
              </w:rPr>
            </w:pPr>
          </w:p>
        </w:tc>
      </w:tr>
      <w:tr w:rsidR="00BF206C" w:rsidRPr="00D9563C" w:rsidTr="00B73D08">
        <w:trPr>
          <w:trHeight w:val="253"/>
        </w:trPr>
        <w:tc>
          <w:tcPr>
            <w:tcW w:w="562" w:type="dxa"/>
          </w:tcPr>
          <w:p w:rsidR="00BF206C" w:rsidRPr="008453BC" w:rsidRDefault="00BF206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Fr</w:t>
            </w:r>
          </w:p>
        </w:tc>
        <w:tc>
          <w:tcPr>
            <w:tcW w:w="709" w:type="dxa"/>
          </w:tcPr>
          <w:p w:rsidR="00BF206C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F206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BF206C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BF206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BF206C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BF206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BF206C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BF206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BF206C" w:rsidRPr="00D9563C" w:rsidRDefault="00BF206C" w:rsidP="002F7C0C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BF206C" w:rsidRPr="00D9563C" w:rsidRDefault="00BF206C" w:rsidP="002F7C0C">
            <w:pPr>
              <w:rPr>
                <w:rFonts w:ascii="Arial" w:hAnsi="Arial" w:cs="Arial"/>
              </w:rPr>
            </w:pPr>
          </w:p>
        </w:tc>
      </w:tr>
      <w:tr w:rsidR="00BF206C" w:rsidRPr="00D9563C" w:rsidTr="00B73D08">
        <w:trPr>
          <w:trHeight w:val="253"/>
        </w:trPr>
        <w:tc>
          <w:tcPr>
            <w:tcW w:w="562" w:type="dxa"/>
          </w:tcPr>
          <w:p w:rsidR="00BF206C" w:rsidRPr="008453BC" w:rsidRDefault="00BF206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Sa</w:t>
            </w:r>
          </w:p>
        </w:tc>
        <w:tc>
          <w:tcPr>
            <w:tcW w:w="709" w:type="dxa"/>
          </w:tcPr>
          <w:p w:rsidR="00BF206C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F206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BF206C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BF206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BF206C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BF206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BF206C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BF206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BF206C" w:rsidRPr="00D9563C" w:rsidRDefault="00BF206C" w:rsidP="002F7C0C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BF206C" w:rsidRPr="00D9563C" w:rsidRDefault="00BF206C" w:rsidP="002F7C0C">
            <w:pPr>
              <w:rPr>
                <w:rFonts w:ascii="Arial" w:hAnsi="Arial" w:cs="Arial"/>
              </w:rPr>
            </w:pPr>
          </w:p>
        </w:tc>
      </w:tr>
      <w:tr w:rsidR="00BF206C" w:rsidRPr="00D9563C" w:rsidTr="00B73D08">
        <w:trPr>
          <w:trHeight w:val="253"/>
        </w:trPr>
        <w:tc>
          <w:tcPr>
            <w:tcW w:w="562" w:type="dxa"/>
          </w:tcPr>
          <w:p w:rsidR="00BF206C" w:rsidRPr="008453BC" w:rsidRDefault="00BF206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So</w:t>
            </w:r>
          </w:p>
        </w:tc>
        <w:tc>
          <w:tcPr>
            <w:tcW w:w="709" w:type="dxa"/>
          </w:tcPr>
          <w:p w:rsidR="00BF206C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BF206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BF206C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BF206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BF206C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BF206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BF206C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BF206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BF206C" w:rsidRPr="00D9563C" w:rsidRDefault="00BF206C" w:rsidP="002F7C0C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BF206C" w:rsidRPr="00D9563C" w:rsidRDefault="00BF206C" w:rsidP="002F7C0C">
            <w:pPr>
              <w:rPr>
                <w:rFonts w:ascii="Arial" w:hAnsi="Arial" w:cs="Arial"/>
              </w:rPr>
            </w:pPr>
          </w:p>
        </w:tc>
      </w:tr>
    </w:tbl>
    <w:p w:rsidR="00BF206C" w:rsidRDefault="00BF206C" w:rsidP="00BF206C">
      <w:pPr>
        <w:spacing w:after="0"/>
      </w:pPr>
    </w:p>
    <w:p w:rsidR="00B73D08" w:rsidRDefault="00B73D08" w:rsidP="00BF206C">
      <w:pPr>
        <w:spacing w:after="0"/>
      </w:pPr>
    </w:p>
    <w:p w:rsidR="00B73D08" w:rsidRPr="00B73D08" w:rsidRDefault="00B73D08" w:rsidP="00BF206C">
      <w:pPr>
        <w:spacing w:after="0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756"/>
        <w:gridCol w:w="851"/>
        <w:gridCol w:w="756"/>
        <w:gridCol w:w="756"/>
        <w:gridCol w:w="851"/>
        <w:gridCol w:w="708"/>
      </w:tblGrid>
      <w:tr w:rsidR="00BF206C" w:rsidRPr="008453BC" w:rsidTr="007E41A9">
        <w:trPr>
          <w:trHeight w:val="253"/>
        </w:trPr>
        <w:tc>
          <w:tcPr>
            <w:tcW w:w="562" w:type="dxa"/>
            <w:shd w:val="clear" w:color="auto" w:fill="B4C6E7" w:themeFill="accent5" w:themeFillTint="66"/>
          </w:tcPr>
          <w:p w:rsidR="00BF206C" w:rsidRPr="008453BC" w:rsidRDefault="00BF206C" w:rsidP="002F7C0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4631" w:type="dxa"/>
            <w:gridSpan w:val="6"/>
            <w:shd w:val="clear" w:color="auto" w:fill="B4C6E7" w:themeFill="accent5" w:themeFillTint="66"/>
          </w:tcPr>
          <w:p w:rsidR="00BF206C" w:rsidRPr="008453BC" w:rsidRDefault="00BF206C" w:rsidP="002F7C0C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April</w:t>
            </w:r>
          </w:p>
        </w:tc>
      </w:tr>
      <w:tr w:rsidR="00BF206C" w:rsidRPr="008453BC" w:rsidTr="00B73D08">
        <w:trPr>
          <w:trHeight w:val="253"/>
        </w:trPr>
        <w:tc>
          <w:tcPr>
            <w:tcW w:w="562" w:type="dxa"/>
          </w:tcPr>
          <w:p w:rsidR="00BF206C" w:rsidRPr="008453BC" w:rsidRDefault="00BF206C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 w:rsidRPr="008453BC"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WO</w:t>
            </w:r>
          </w:p>
        </w:tc>
        <w:tc>
          <w:tcPr>
            <w:tcW w:w="709" w:type="dxa"/>
          </w:tcPr>
          <w:p w:rsidR="00BF206C" w:rsidRPr="008453BC" w:rsidRDefault="00D16768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:rsidR="00BF206C" w:rsidRPr="008453BC" w:rsidRDefault="00D16768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15</w:t>
            </w:r>
          </w:p>
        </w:tc>
        <w:tc>
          <w:tcPr>
            <w:tcW w:w="756" w:type="dxa"/>
          </w:tcPr>
          <w:p w:rsidR="00BF206C" w:rsidRPr="008453BC" w:rsidRDefault="00D16768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16</w:t>
            </w:r>
          </w:p>
        </w:tc>
        <w:tc>
          <w:tcPr>
            <w:tcW w:w="756" w:type="dxa"/>
          </w:tcPr>
          <w:p w:rsidR="00BF206C" w:rsidRPr="008453BC" w:rsidRDefault="00D16768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17</w:t>
            </w:r>
          </w:p>
        </w:tc>
        <w:tc>
          <w:tcPr>
            <w:tcW w:w="851" w:type="dxa"/>
          </w:tcPr>
          <w:p w:rsidR="00BF206C" w:rsidRPr="008453BC" w:rsidRDefault="00D16768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18</w:t>
            </w:r>
          </w:p>
        </w:tc>
        <w:tc>
          <w:tcPr>
            <w:tcW w:w="708" w:type="dxa"/>
          </w:tcPr>
          <w:p w:rsidR="00BF206C" w:rsidRPr="008453BC" w:rsidRDefault="00BF206C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</w:p>
        </w:tc>
      </w:tr>
      <w:tr w:rsidR="00BF206C" w:rsidRPr="00D9563C" w:rsidTr="00B73D08">
        <w:trPr>
          <w:trHeight w:val="253"/>
        </w:trPr>
        <w:tc>
          <w:tcPr>
            <w:tcW w:w="562" w:type="dxa"/>
          </w:tcPr>
          <w:p w:rsidR="00BF206C" w:rsidRPr="008453BC" w:rsidRDefault="00BF206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Mo</w:t>
            </w:r>
          </w:p>
          <w:p w:rsidR="00BF206C" w:rsidRPr="008453BC" w:rsidRDefault="00BF206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709" w:type="dxa"/>
          </w:tcPr>
          <w:p w:rsidR="00BF206C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51" w:type="dxa"/>
          </w:tcPr>
          <w:p w:rsidR="00BF206C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BF206C">
              <w:rPr>
                <w:rFonts w:ascii="Arial" w:hAnsi="Arial" w:cs="Arial"/>
              </w:rPr>
              <w:t>.</w:t>
            </w:r>
            <w:r w:rsidR="00A51D12">
              <w:rPr>
                <w:rFonts w:ascii="Arial" w:hAnsi="Arial" w:cs="Arial"/>
              </w:rPr>
              <w:t xml:space="preserve"> </w:t>
            </w:r>
            <w:r w:rsidR="00A51D12" w:rsidRPr="002625E6">
              <w:rPr>
                <w:noProof/>
                <w:highlight w:val="lightGray"/>
                <w:lang w:eastAsia="de-CH"/>
              </w:rPr>
              <w:drawing>
                <wp:inline distT="0" distB="0" distL="0" distR="0" wp14:anchorId="2CF55E1E" wp14:editId="5C286E7A">
                  <wp:extent cx="337752" cy="337752"/>
                  <wp:effectExtent l="0" t="0" r="5715" b="5715"/>
                  <wp:docPr id="32" name="Bild 2" descr="https://www.swissrecycling.ch/fileadmin/_processed_/8/0/csm_kehricht_e_9e50a8690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wissrecycling.ch/fileadmin/_processed_/8/0/csm_kehricht_e_9e50a8690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4739" cy="344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</w:tcPr>
          <w:p w:rsidR="00BF206C" w:rsidRDefault="00BF206C" w:rsidP="002F7C0C">
            <w:pPr>
              <w:rPr>
                <w:noProof/>
                <w:highlight w:val="lightGray"/>
                <w:lang w:eastAsia="de-CH"/>
              </w:rPr>
            </w:pPr>
            <w:r>
              <w:rPr>
                <w:rFonts w:ascii="Arial" w:hAnsi="Arial" w:cs="Arial"/>
              </w:rPr>
              <w:t>1</w:t>
            </w:r>
            <w:r w:rsidR="0004595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  <w:p w:rsidR="00A11A3E" w:rsidRPr="00D9563C" w:rsidRDefault="00A11A3E" w:rsidP="002F7C0C">
            <w:pPr>
              <w:rPr>
                <w:rFonts w:ascii="Arial" w:hAnsi="Arial" w:cs="Arial"/>
              </w:rPr>
            </w:pPr>
            <w:r w:rsidRPr="002625E6">
              <w:rPr>
                <w:noProof/>
                <w:highlight w:val="lightGray"/>
                <w:lang w:eastAsia="de-CH"/>
              </w:rPr>
              <w:drawing>
                <wp:inline distT="0" distB="0" distL="0" distR="0" wp14:anchorId="06AF4637" wp14:editId="0D2572A4">
                  <wp:extent cx="337752" cy="337752"/>
                  <wp:effectExtent l="0" t="0" r="5715" b="5715"/>
                  <wp:docPr id="27" name="Bild 2" descr="https://www.swissrecycling.ch/fileadmin/_processed_/8/0/csm_kehricht_e_9e50a8690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wissrecycling.ch/fileadmin/_processed_/8/0/csm_kehricht_e_9e50a8690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4739" cy="344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</w:tcPr>
          <w:p w:rsidR="00BF206C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BF206C">
              <w:rPr>
                <w:rFonts w:ascii="Arial" w:hAnsi="Arial" w:cs="Arial"/>
              </w:rPr>
              <w:t>.</w:t>
            </w:r>
            <w:r w:rsidR="00A51D12" w:rsidRPr="002625E6">
              <w:rPr>
                <w:noProof/>
                <w:highlight w:val="lightGray"/>
                <w:lang w:eastAsia="de-CH"/>
              </w:rPr>
              <w:t xml:space="preserve"> </w:t>
            </w:r>
            <w:r w:rsidR="00A51D12" w:rsidRPr="002625E6">
              <w:rPr>
                <w:noProof/>
                <w:highlight w:val="lightGray"/>
                <w:lang w:eastAsia="de-CH"/>
              </w:rPr>
              <w:drawing>
                <wp:inline distT="0" distB="0" distL="0" distR="0" wp14:anchorId="2CF55E1E" wp14:editId="5C286E7A">
                  <wp:extent cx="337752" cy="337752"/>
                  <wp:effectExtent l="0" t="0" r="5715" b="5715"/>
                  <wp:docPr id="34" name="Bild 2" descr="https://www.swissrecycling.ch/fileadmin/_processed_/8/0/csm_kehricht_e_9e50a8690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wissrecycling.ch/fileadmin/_processed_/8/0/csm_kehricht_e_9e50a8690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4739" cy="344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51D1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</w:tcPr>
          <w:p w:rsidR="00BF206C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BF206C">
              <w:rPr>
                <w:rFonts w:ascii="Arial" w:hAnsi="Arial" w:cs="Arial"/>
              </w:rPr>
              <w:t>.</w:t>
            </w:r>
            <w:r w:rsidR="00A51D12">
              <w:rPr>
                <w:rFonts w:ascii="Arial" w:hAnsi="Arial" w:cs="Arial"/>
              </w:rPr>
              <w:t xml:space="preserve"> </w:t>
            </w:r>
            <w:r w:rsidR="00A51D12" w:rsidRPr="002625E6">
              <w:rPr>
                <w:noProof/>
                <w:highlight w:val="lightGray"/>
                <w:lang w:eastAsia="de-CH"/>
              </w:rPr>
              <w:drawing>
                <wp:inline distT="0" distB="0" distL="0" distR="0" wp14:anchorId="2CF55E1E" wp14:editId="5C286E7A">
                  <wp:extent cx="337752" cy="337752"/>
                  <wp:effectExtent l="0" t="0" r="5715" b="5715"/>
                  <wp:docPr id="35" name="Bild 2" descr="https://www.swissrecycling.ch/fileadmin/_processed_/8/0/csm_kehricht_e_9e50a8690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wissrecycling.ch/fileadmin/_processed_/8/0/csm_kehricht_e_9e50a8690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4739" cy="344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BF206C" w:rsidRPr="00D9563C" w:rsidRDefault="00BF206C" w:rsidP="002F7C0C">
            <w:pPr>
              <w:rPr>
                <w:rFonts w:ascii="Arial" w:hAnsi="Arial" w:cs="Arial"/>
              </w:rPr>
            </w:pPr>
          </w:p>
        </w:tc>
      </w:tr>
      <w:tr w:rsidR="00BF206C" w:rsidRPr="00D9563C" w:rsidTr="00B73D08">
        <w:trPr>
          <w:trHeight w:val="253"/>
        </w:trPr>
        <w:tc>
          <w:tcPr>
            <w:tcW w:w="562" w:type="dxa"/>
          </w:tcPr>
          <w:p w:rsidR="00BF206C" w:rsidRPr="008453BC" w:rsidRDefault="00BF206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Di</w:t>
            </w:r>
          </w:p>
          <w:p w:rsidR="00BF206C" w:rsidRPr="008453BC" w:rsidRDefault="00BF206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709" w:type="dxa"/>
          </w:tcPr>
          <w:p w:rsidR="00BF206C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51" w:type="dxa"/>
          </w:tcPr>
          <w:p w:rsidR="00BF206C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BF206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BF206C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BF206C">
              <w:rPr>
                <w:rFonts w:ascii="Arial" w:hAnsi="Arial" w:cs="Arial"/>
              </w:rPr>
              <w:t>.</w:t>
            </w:r>
            <w:r w:rsidR="00B73D0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56" w:type="dxa"/>
          </w:tcPr>
          <w:p w:rsidR="00BF206C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BF206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BF206C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BF206C">
              <w:rPr>
                <w:rFonts w:ascii="Arial" w:hAnsi="Arial" w:cs="Arial"/>
              </w:rPr>
              <w:t>.</w:t>
            </w:r>
          </w:p>
        </w:tc>
        <w:tc>
          <w:tcPr>
            <w:tcW w:w="708" w:type="dxa"/>
          </w:tcPr>
          <w:p w:rsidR="00BF206C" w:rsidRPr="00D9563C" w:rsidRDefault="00BF206C" w:rsidP="002F7C0C">
            <w:pPr>
              <w:rPr>
                <w:rFonts w:ascii="Arial" w:hAnsi="Arial" w:cs="Arial"/>
              </w:rPr>
            </w:pPr>
          </w:p>
        </w:tc>
      </w:tr>
      <w:tr w:rsidR="00BF206C" w:rsidRPr="00D9563C" w:rsidTr="00B73D08">
        <w:trPr>
          <w:trHeight w:val="253"/>
        </w:trPr>
        <w:tc>
          <w:tcPr>
            <w:tcW w:w="562" w:type="dxa"/>
          </w:tcPr>
          <w:p w:rsidR="00BF206C" w:rsidRPr="008453BC" w:rsidRDefault="00BF206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Mi</w:t>
            </w:r>
          </w:p>
          <w:p w:rsidR="00BF206C" w:rsidRPr="008453BC" w:rsidRDefault="00BF206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709" w:type="dxa"/>
          </w:tcPr>
          <w:p w:rsidR="00BF206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:rsidR="006967F2" w:rsidRPr="00D9563C" w:rsidRDefault="006967F2" w:rsidP="002F7C0C">
            <w:pPr>
              <w:rPr>
                <w:rFonts w:ascii="Arial" w:hAnsi="Arial" w:cs="Arial"/>
              </w:rPr>
            </w:pPr>
            <w:r w:rsidRPr="002625E6">
              <w:rPr>
                <w:noProof/>
                <w:highlight w:val="lightGray"/>
                <w:lang w:eastAsia="de-CH"/>
              </w:rPr>
              <w:drawing>
                <wp:inline distT="0" distB="0" distL="0" distR="0" wp14:anchorId="0CDCB462" wp14:editId="0A00BCD1">
                  <wp:extent cx="337752" cy="337752"/>
                  <wp:effectExtent l="0" t="0" r="5715" b="5715"/>
                  <wp:docPr id="106" name="Bild 2" descr="https://www.swissrecycling.ch/fileadmin/_processed_/8/0/csm_kehricht_e_9e50a8690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wissrecycling.ch/fileadmin/_processed_/8/0/csm_kehricht_e_9e50a8690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4739" cy="344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BF206C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BF206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BF206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BF206C">
              <w:rPr>
                <w:rFonts w:ascii="Arial" w:hAnsi="Arial" w:cs="Arial"/>
              </w:rPr>
              <w:t>.</w:t>
            </w:r>
          </w:p>
          <w:p w:rsidR="00BE7EBE" w:rsidRPr="00D9563C" w:rsidRDefault="00BE7EBE" w:rsidP="002F7C0C">
            <w:pPr>
              <w:rPr>
                <w:rFonts w:ascii="Arial" w:hAnsi="Arial" w:cs="Arial"/>
              </w:rPr>
            </w:pPr>
            <w:r w:rsidRPr="008453BC">
              <w:rPr>
                <w:noProof/>
                <w:highlight w:val="darkGreen"/>
                <w:lang w:eastAsia="de-CH"/>
              </w:rPr>
              <w:drawing>
                <wp:inline distT="0" distB="0" distL="0" distR="0" wp14:anchorId="442B3393" wp14:editId="4866591B">
                  <wp:extent cx="337751" cy="337751"/>
                  <wp:effectExtent l="0" t="0" r="5715" b="5715"/>
                  <wp:docPr id="7" name="Bild 2" descr="https://www.swissrecycling.ch/fileadmin/_processed_/8/5/csm_gruengut_e_6c4a5ef4c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wissrecycling.ch/fileadmin/_processed_/8/5/csm_gruengut_e_6c4a5ef4c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6428" cy="346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</w:tcPr>
          <w:p w:rsidR="00BF206C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BF206C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851" w:type="dxa"/>
          </w:tcPr>
          <w:p w:rsidR="00BF206C" w:rsidRPr="00D9563C" w:rsidRDefault="00BF206C" w:rsidP="002F7C0C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BF206C" w:rsidRPr="00D9563C" w:rsidRDefault="00BF206C" w:rsidP="002F7C0C">
            <w:pPr>
              <w:rPr>
                <w:rFonts w:ascii="Arial" w:hAnsi="Arial" w:cs="Arial"/>
              </w:rPr>
            </w:pPr>
          </w:p>
        </w:tc>
      </w:tr>
      <w:tr w:rsidR="00BF206C" w:rsidRPr="00D9563C" w:rsidTr="00B73D08">
        <w:trPr>
          <w:trHeight w:val="253"/>
        </w:trPr>
        <w:tc>
          <w:tcPr>
            <w:tcW w:w="562" w:type="dxa"/>
          </w:tcPr>
          <w:p w:rsidR="00BF206C" w:rsidRPr="008453BC" w:rsidRDefault="00BF206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Do</w:t>
            </w:r>
          </w:p>
        </w:tc>
        <w:tc>
          <w:tcPr>
            <w:tcW w:w="709" w:type="dxa"/>
          </w:tcPr>
          <w:p w:rsidR="00BF206C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851" w:type="dxa"/>
          </w:tcPr>
          <w:p w:rsidR="00BF206C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BF206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BF206C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BF206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BF206C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BF206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BF206C" w:rsidRPr="00D9563C" w:rsidRDefault="00BF206C" w:rsidP="002F7C0C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BF206C" w:rsidRPr="00D9563C" w:rsidRDefault="00BF206C" w:rsidP="002F7C0C">
            <w:pPr>
              <w:rPr>
                <w:rFonts w:ascii="Arial" w:hAnsi="Arial" w:cs="Arial"/>
              </w:rPr>
            </w:pPr>
          </w:p>
        </w:tc>
      </w:tr>
      <w:tr w:rsidR="00BF206C" w:rsidRPr="00D9563C" w:rsidTr="00B73D08">
        <w:trPr>
          <w:trHeight w:val="253"/>
        </w:trPr>
        <w:tc>
          <w:tcPr>
            <w:tcW w:w="562" w:type="dxa"/>
          </w:tcPr>
          <w:p w:rsidR="00BF206C" w:rsidRPr="008453BC" w:rsidRDefault="00BF206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Fr</w:t>
            </w:r>
          </w:p>
        </w:tc>
        <w:tc>
          <w:tcPr>
            <w:tcW w:w="709" w:type="dxa"/>
          </w:tcPr>
          <w:p w:rsidR="00BF206C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851" w:type="dxa"/>
          </w:tcPr>
          <w:p w:rsidR="00BF206C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BF206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BF206C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BF206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BF206C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BF206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BF206C" w:rsidRPr="00D9563C" w:rsidRDefault="00BF206C" w:rsidP="002F7C0C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BF206C" w:rsidRPr="00D9563C" w:rsidRDefault="00BF206C" w:rsidP="002F7C0C">
            <w:pPr>
              <w:rPr>
                <w:rFonts w:ascii="Arial" w:hAnsi="Arial" w:cs="Arial"/>
              </w:rPr>
            </w:pPr>
          </w:p>
        </w:tc>
      </w:tr>
      <w:tr w:rsidR="00BF206C" w:rsidRPr="00D9563C" w:rsidTr="00B73D08">
        <w:trPr>
          <w:trHeight w:val="253"/>
        </w:trPr>
        <w:tc>
          <w:tcPr>
            <w:tcW w:w="562" w:type="dxa"/>
          </w:tcPr>
          <w:p w:rsidR="00BF206C" w:rsidRPr="008453BC" w:rsidRDefault="00BF206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Sa</w:t>
            </w:r>
          </w:p>
        </w:tc>
        <w:tc>
          <w:tcPr>
            <w:tcW w:w="709" w:type="dxa"/>
          </w:tcPr>
          <w:p w:rsidR="00BF206C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BF206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BF206C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BF206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BF206C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BF206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BF206C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BF206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BF206C" w:rsidRPr="00D9563C" w:rsidRDefault="00BF206C" w:rsidP="002F7C0C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BF206C" w:rsidRPr="00D9563C" w:rsidRDefault="00BF206C" w:rsidP="002F7C0C">
            <w:pPr>
              <w:rPr>
                <w:rFonts w:ascii="Arial" w:hAnsi="Arial" w:cs="Arial"/>
              </w:rPr>
            </w:pPr>
          </w:p>
        </w:tc>
      </w:tr>
      <w:tr w:rsidR="00BF206C" w:rsidRPr="00D9563C" w:rsidTr="00B73D08">
        <w:trPr>
          <w:trHeight w:val="253"/>
        </w:trPr>
        <w:tc>
          <w:tcPr>
            <w:tcW w:w="562" w:type="dxa"/>
          </w:tcPr>
          <w:p w:rsidR="00BF206C" w:rsidRPr="008453BC" w:rsidRDefault="00BF206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So</w:t>
            </w:r>
          </w:p>
        </w:tc>
        <w:tc>
          <w:tcPr>
            <w:tcW w:w="709" w:type="dxa"/>
          </w:tcPr>
          <w:p w:rsidR="00BF206C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BF206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BF206C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BF206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BF206C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BF206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BF206C" w:rsidRPr="00D9563C" w:rsidRDefault="00045950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BF206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BF206C" w:rsidRPr="00D9563C" w:rsidRDefault="00BF206C" w:rsidP="002F7C0C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BF206C" w:rsidRPr="00D9563C" w:rsidRDefault="00BF206C" w:rsidP="002F7C0C">
            <w:pPr>
              <w:rPr>
                <w:rFonts w:ascii="Arial" w:hAnsi="Arial" w:cs="Arial"/>
              </w:rPr>
            </w:pPr>
          </w:p>
        </w:tc>
      </w:tr>
    </w:tbl>
    <w:p w:rsidR="00BF206C" w:rsidRDefault="00BF206C" w:rsidP="00BF206C">
      <w:pPr>
        <w:spacing w:after="0"/>
      </w:pPr>
    </w:p>
    <w:p w:rsidR="009D1CE3" w:rsidRDefault="009D1CE3" w:rsidP="009D1CE3">
      <w:pPr>
        <w:spacing w:after="0"/>
      </w:pPr>
    </w:p>
    <w:p w:rsidR="007E41A9" w:rsidRDefault="007E41A9" w:rsidP="009D1CE3">
      <w:pPr>
        <w:spacing w:after="0"/>
      </w:pPr>
    </w:p>
    <w:p w:rsidR="00F63ADB" w:rsidRDefault="00F63ADB" w:rsidP="009D1CE3">
      <w:pPr>
        <w:spacing w:after="0"/>
      </w:pPr>
    </w:p>
    <w:p w:rsidR="00B35A49" w:rsidRDefault="00B35A49" w:rsidP="009D1CE3">
      <w:pPr>
        <w:spacing w:after="0"/>
      </w:pPr>
    </w:p>
    <w:p w:rsidR="00F63ADB" w:rsidRDefault="00F63ADB" w:rsidP="009D1CE3">
      <w:pPr>
        <w:spacing w:after="0"/>
      </w:pP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709"/>
        <w:gridCol w:w="851"/>
        <w:gridCol w:w="756"/>
        <w:gridCol w:w="756"/>
        <w:gridCol w:w="851"/>
        <w:gridCol w:w="708"/>
      </w:tblGrid>
      <w:tr w:rsidR="00BF206C" w:rsidRPr="008453BC" w:rsidTr="007E41A9">
        <w:trPr>
          <w:trHeight w:val="253"/>
        </w:trPr>
        <w:tc>
          <w:tcPr>
            <w:tcW w:w="562" w:type="dxa"/>
            <w:shd w:val="clear" w:color="auto" w:fill="B4C6E7" w:themeFill="accent5" w:themeFillTint="66"/>
          </w:tcPr>
          <w:p w:rsidR="00BF206C" w:rsidRPr="008453BC" w:rsidRDefault="00BF206C" w:rsidP="002F7C0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4631" w:type="dxa"/>
            <w:gridSpan w:val="6"/>
            <w:shd w:val="clear" w:color="auto" w:fill="B4C6E7" w:themeFill="accent5" w:themeFillTint="66"/>
          </w:tcPr>
          <w:p w:rsidR="00BF206C" w:rsidRPr="008453BC" w:rsidRDefault="00BF206C" w:rsidP="002F7C0C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Juni</w:t>
            </w:r>
          </w:p>
        </w:tc>
      </w:tr>
      <w:tr w:rsidR="00BF206C" w:rsidRPr="008453BC" w:rsidTr="00B73D08">
        <w:trPr>
          <w:trHeight w:val="253"/>
        </w:trPr>
        <w:tc>
          <w:tcPr>
            <w:tcW w:w="562" w:type="dxa"/>
          </w:tcPr>
          <w:p w:rsidR="00BF206C" w:rsidRPr="008453BC" w:rsidRDefault="00BF206C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 w:rsidRPr="008453BC"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WO</w:t>
            </w:r>
          </w:p>
        </w:tc>
        <w:tc>
          <w:tcPr>
            <w:tcW w:w="709" w:type="dxa"/>
          </w:tcPr>
          <w:p w:rsidR="00BF206C" w:rsidRPr="008453BC" w:rsidRDefault="00BF206C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22</w:t>
            </w:r>
          </w:p>
        </w:tc>
        <w:tc>
          <w:tcPr>
            <w:tcW w:w="851" w:type="dxa"/>
          </w:tcPr>
          <w:p w:rsidR="00BF206C" w:rsidRPr="008453BC" w:rsidRDefault="00BF206C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23</w:t>
            </w:r>
          </w:p>
        </w:tc>
        <w:tc>
          <w:tcPr>
            <w:tcW w:w="756" w:type="dxa"/>
          </w:tcPr>
          <w:p w:rsidR="00BF206C" w:rsidRPr="008453BC" w:rsidRDefault="00BF206C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24</w:t>
            </w:r>
          </w:p>
        </w:tc>
        <w:tc>
          <w:tcPr>
            <w:tcW w:w="756" w:type="dxa"/>
          </w:tcPr>
          <w:p w:rsidR="00BF206C" w:rsidRPr="008453BC" w:rsidRDefault="00BF206C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BF206C" w:rsidRPr="008453BC" w:rsidRDefault="00BF206C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26</w:t>
            </w:r>
          </w:p>
        </w:tc>
        <w:tc>
          <w:tcPr>
            <w:tcW w:w="708" w:type="dxa"/>
          </w:tcPr>
          <w:p w:rsidR="00BF206C" w:rsidRPr="008453BC" w:rsidRDefault="00BF206C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</w:p>
        </w:tc>
      </w:tr>
      <w:tr w:rsidR="00BF206C" w:rsidRPr="00D9563C" w:rsidTr="00B73D08">
        <w:trPr>
          <w:trHeight w:val="253"/>
        </w:trPr>
        <w:tc>
          <w:tcPr>
            <w:tcW w:w="562" w:type="dxa"/>
          </w:tcPr>
          <w:p w:rsidR="00BF206C" w:rsidRPr="008453BC" w:rsidRDefault="00BF206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Mo</w:t>
            </w:r>
          </w:p>
          <w:p w:rsidR="00BF206C" w:rsidRPr="008453BC" w:rsidRDefault="00BF206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709" w:type="dxa"/>
          </w:tcPr>
          <w:p w:rsidR="00BF206C" w:rsidRPr="00D9563C" w:rsidRDefault="00BF206C" w:rsidP="002F7C0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F206C" w:rsidRPr="00D9563C" w:rsidRDefault="00A11A3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F206C">
              <w:rPr>
                <w:rFonts w:ascii="Arial" w:hAnsi="Arial" w:cs="Arial"/>
              </w:rPr>
              <w:t>.</w:t>
            </w:r>
            <w:r w:rsidR="00A51D12" w:rsidRPr="002625E6">
              <w:rPr>
                <w:noProof/>
                <w:highlight w:val="lightGray"/>
                <w:lang w:eastAsia="de-CH"/>
              </w:rPr>
              <w:t xml:space="preserve"> </w:t>
            </w:r>
            <w:r w:rsidR="00A51D12" w:rsidRPr="002625E6">
              <w:rPr>
                <w:noProof/>
                <w:highlight w:val="lightGray"/>
                <w:lang w:eastAsia="de-CH"/>
              </w:rPr>
              <w:drawing>
                <wp:inline distT="0" distB="0" distL="0" distR="0" wp14:anchorId="2CF55E1E" wp14:editId="5C286E7A">
                  <wp:extent cx="337752" cy="337752"/>
                  <wp:effectExtent l="0" t="0" r="5715" b="5715"/>
                  <wp:docPr id="36" name="Bild 2" descr="https://www.swissrecycling.ch/fileadmin/_processed_/8/0/csm_kehricht_e_9e50a8690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wissrecycling.ch/fileadmin/_processed_/8/0/csm_kehricht_e_9e50a8690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4739" cy="344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51D1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56" w:type="dxa"/>
          </w:tcPr>
          <w:p w:rsidR="00BF206C" w:rsidRPr="00D9563C" w:rsidRDefault="00A11A3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BF206C">
              <w:rPr>
                <w:rFonts w:ascii="Arial" w:hAnsi="Arial" w:cs="Arial"/>
              </w:rPr>
              <w:t>.</w:t>
            </w:r>
            <w:r w:rsidR="00A51D12">
              <w:rPr>
                <w:rFonts w:ascii="Arial" w:hAnsi="Arial" w:cs="Arial"/>
              </w:rPr>
              <w:t xml:space="preserve"> </w:t>
            </w:r>
            <w:r w:rsidR="00A51D12" w:rsidRPr="002625E6">
              <w:rPr>
                <w:noProof/>
                <w:highlight w:val="lightGray"/>
                <w:lang w:eastAsia="de-CH"/>
              </w:rPr>
              <w:drawing>
                <wp:inline distT="0" distB="0" distL="0" distR="0" wp14:anchorId="2CF55E1E" wp14:editId="5C286E7A">
                  <wp:extent cx="337752" cy="337752"/>
                  <wp:effectExtent l="0" t="0" r="5715" b="5715"/>
                  <wp:docPr id="37" name="Bild 2" descr="https://www.swissrecycling.ch/fileadmin/_processed_/8/0/csm_kehricht_e_9e50a8690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wissrecycling.ch/fileadmin/_processed_/8/0/csm_kehricht_e_9e50a8690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4739" cy="344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</w:tcPr>
          <w:p w:rsidR="00BF206C" w:rsidRPr="00D9563C" w:rsidRDefault="00A11A3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BF206C">
              <w:rPr>
                <w:rFonts w:ascii="Arial" w:hAnsi="Arial" w:cs="Arial"/>
              </w:rPr>
              <w:t>.</w:t>
            </w:r>
            <w:r w:rsidR="00A51D12">
              <w:rPr>
                <w:rFonts w:ascii="Arial" w:hAnsi="Arial" w:cs="Arial"/>
              </w:rPr>
              <w:t xml:space="preserve"> </w:t>
            </w:r>
            <w:r w:rsidR="00A51D12" w:rsidRPr="002625E6">
              <w:rPr>
                <w:noProof/>
                <w:highlight w:val="lightGray"/>
                <w:lang w:eastAsia="de-CH"/>
              </w:rPr>
              <w:drawing>
                <wp:inline distT="0" distB="0" distL="0" distR="0" wp14:anchorId="2CF55E1E" wp14:editId="5C286E7A">
                  <wp:extent cx="337752" cy="337752"/>
                  <wp:effectExtent l="0" t="0" r="5715" b="5715"/>
                  <wp:docPr id="38" name="Bild 2" descr="https://www.swissrecycling.ch/fileadmin/_processed_/8/0/csm_kehricht_e_9e50a8690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wissrecycling.ch/fileadmin/_processed_/8/0/csm_kehricht_e_9e50a8690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4739" cy="344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BF206C" w:rsidRPr="00D9563C" w:rsidRDefault="00A11A3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BF206C">
              <w:rPr>
                <w:rFonts w:ascii="Arial" w:hAnsi="Arial" w:cs="Arial"/>
              </w:rPr>
              <w:t>.</w:t>
            </w:r>
            <w:r w:rsidR="00A51D12" w:rsidRPr="002625E6">
              <w:rPr>
                <w:noProof/>
                <w:highlight w:val="lightGray"/>
                <w:lang w:eastAsia="de-CH"/>
              </w:rPr>
              <w:t xml:space="preserve"> </w:t>
            </w:r>
            <w:r w:rsidR="00A51D12" w:rsidRPr="002625E6">
              <w:rPr>
                <w:noProof/>
                <w:highlight w:val="lightGray"/>
                <w:lang w:eastAsia="de-CH"/>
              </w:rPr>
              <w:drawing>
                <wp:inline distT="0" distB="0" distL="0" distR="0" wp14:anchorId="2CF55E1E" wp14:editId="5C286E7A">
                  <wp:extent cx="337752" cy="337752"/>
                  <wp:effectExtent l="0" t="0" r="5715" b="5715"/>
                  <wp:docPr id="39" name="Bild 2" descr="https://www.swissrecycling.ch/fileadmin/_processed_/8/0/csm_kehricht_e_9e50a8690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wissrecycling.ch/fileadmin/_processed_/8/0/csm_kehricht_e_9e50a8690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4739" cy="344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51D1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8" w:type="dxa"/>
          </w:tcPr>
          <w:p w:rsidR="00BF206C" w:rsidRPr="00D9563C" w:rsidRDefault="00BF206C" w:rsidP="002F7C0C">
            <w:pPr>
              <w:rPr>
                <w:rFonts w:ascii="Arial" w:hAnsi="Arial" w:cs="Arial"/>
              </w:rPr>
            </w:pPr>
          </w:p>
        </w:tc>
      </w:tr>
      <w:tr w:rsidR="00BF206C" w:rsidRPr="00D9563C" w:rsidTr="00B73D08">
        <w:trPr>
          <w:trHeight w:val="253"/>
        </w:trPr>
        <w:tc>
          <w:tcPr>
            <w:tcW w:w="562" w:type="dxa"/>
          </w:tcPr>
          <w:p w:rsidR="00BF206C" w:rsidRPr="008453BC" w:rsidRDefault="00BF206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Di</w:t>
            </w:r>
          </w:p>
        </w:tc>
        <w:tc>
          <w:tcPr>
            <w:tcW w:w="709" w:type="dxa"/>
          </w:tcPr>
          <w:p w:rsidR="00BF206C" w:rsidRPr="00D9563C" w:rsidRDefault="00BF206C" w:rsidP="002F7C0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F206C" w:rsidRPr="00D9563C" w:rsidRDefault="00A11A3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BF206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BF206C" w:rsidRPr="00D9563C" w:rsidRDefault="00A11A3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BF206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BF206C" w:rsidRPr="00D9563C" w:rsidRDefault="00A11A3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BF206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BF206C" w:rsidRPr="00D9563C" w:rsidRDefault="00A11A3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BF206C">
              <w:rPr>
                <w:rFonts w:ascii="Arial" w:hAnsi="Arial" w:cs="Arial"/>
              </w:rPr>
              <w:t>.</w:t>
            </w:r>
          </w:p>
        </w:tc>
        <w:tc>
          <w:tcPr>
            <w:tcW w:w="708" w:type="dxa"/>
          </w:tcPr>
          <w:p w:rsidR="00BF206C" w:rsidRPr="00D9563C" w:rsidRDefault="00BF206C" w:rsidP="002F7C0C">
            <w:pPr>
              <w:rPr>
                <w:rFonts w:ascii="Arial" w:hAnsi="Arial" w:cs="Arial"/>
              </w:rPr>
            </w:pPr>
          </w:p>
        </w:tc>
      </w:tr>
      <w:tr w:rsidR="00BF206C" w:rsidRPr="00D9563C" w:rsidTr="00B73D08">
        <w:trPr>
          <w:trHeight w:val="253"/>
        </w:trPr>
        <w:tc>
          <w:tcPr>
            <w:tcW w:w="562" w:type="dxa"/>
          </w:tcPr>
          <w:p w:rsidR="00BF206C" w:rsidRPr="008453BC" w:rsidRDefault="00BF206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Mi</w:t>
            </w:r>
          </w:p>
          <w:p w:rsidR="00BF206C" w:rsidRPr="008453BC" w:rsidRDefault="00BF206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709" w:type="dxa"/>
          </w:tcPr>
          <w:p w:rsidR="00BF206C" w:rsidRPr="00D9563C" w:rsidRDefault="00BF206C" w:rsidP="002F7C0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F206C" w:rsidRPr="00D9563C" w:rsidRDefault="00A11A3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BF206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BF206C" w:rsidRPr="00D9563C" w:rsidRDefault="00A11A3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BF206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BF206C" w:rsidRPr="00D9563C" w:rsidRDefault="00A11A3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BF206C">
              <w:rPr>
                <w:rFonts w:ascii="Arial" w:hAnsi="Arial" w:cs="Arial"/>
              </w:rPr>
              <w:t xml:space="preserve">. </w:t>
            </w:r>
            <w:r w:rsidR="00BF206C" w:rsidRPr="008453BC">
              <w:rPr>
                <w:noProof/>
                <w:highlight w:val="darkGreen"/>
                <w:lang w:eastAsia="de-CH"/>
              </w:rPr>
              <w:drawing>
                <wp:inline distT="0" distB="0" distL="0" distR="0" wp14:anchorId="1AF9F4A1" wp14:editId="022A7EF0">
                  <wp:extent cx="337751" cy="337751"/>
                  <wp:effectExtent l="0" t="0" r="5715" b="5715"/>
                  <wp:docPr id="21" name="Bild 2" descr="https://www.swissrecycling.ch/fileadmin/_processed_/8/5/csm_gruengut_e_6c4a5ef4c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wissrecycling.ch/fileadmin/_processed_/8/5/csm_gruengut_e_6c4a5ef4c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6428" cy="346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BF206C" w:rsidRPr="00D9563C" w:rsidRDefault="00A11A3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BF206C">
              <w:rPr>
                <w:rFonts w:ascii="Arial" w:hAnsi="Arial" w:cs="Arial"/>
              </w:rPr>
              <w:t>.</w:t>
            </w:r>
          </w:p>
        </w:tc>
        <w:tc>
          <w:tcPr>
            <w:tcW w:w="708" w:type="dxa"/>
          </w:tcPr>
          <w:p w:rsidR="00BF206C" w:rsidRPr="00D9563C" w:rsidRDefault="00BF206C" w:rsidP="002F7C0C">
            <w:pPr>
              <w:rPr>
                <w:rFonts w:ascii="Arial" w:hAnsi="Arial" w:cs="Arial"/>
              </w:rPr>
            </w:pPr>
          </w:p>
        </w:tc>
      </w:tr>
      <w:tr w:rsidR="00BF206C" w:rsidRPr="00D9563C" w:rsidTr="00B73D08">
        <w:trPr>
          <w:trHeight w:val="253"/>
        </w:trPr>
        <w:tc>
          <w:tcPr>
            <w:tcW w:w="562" w:type="dxa"/>
          </w:tcPr>
          <w:p w:rsidR="00BF206C" w:rsidRPr="008453BC" w:rsidRDefault="00BF206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Do</w:t>
            </w:r>
          </w:p>
        </w:tc>
        <w:tc>
          <w:tcPr>
            <w:tcW w:w="709" w:type="dxa"/>
          </w:tcPr>
          <w:p w:rsidR="00BF206C" w:rsidRPr="00D9563C" w:rsidRDefault="00BF206C" w:rsidP="002F7C0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F206C" w:rsidRPr="00D9563C" w:rsidRDefault="00A11A3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BF206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BF206C" w:rsidRPr="00D9563C" w:rsidRDefault="00A11A3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BF206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BF206C" w:rsidRPr="00D9563C" w:rsidRDefault="00A11A3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BF206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BF206C" w:rsidRPr="00D9563C" w:rsidRDefault="00A11A3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BF206C">
              <w:rPr>
                <w:rFonts w:ascii="Arial" w:hAnsi="Arial" w:cs="Arial"/>
              </w:rPr>
              <w:t>.</w:t>
            </w:r>
          </w:p>
        </w:tc>
        <w:tc>
          <w:tcPr>
            <w:tcW w:w="708" w:type="dxa"/>
          </w:tcPr>
          <w:p w:rsidR="00BF206C" w:rsidRPr="00D9563C" w:rsidRDefault="00BF206C" w:rsidP="002F7C0C">
            <w:pPr>
              <w:rPr>
                <w:rFonts w:ascii="Arial" w:hAnsi="Arial" w:cs="Arial"/>
              </w:rPr>
            </w:pPr>
          </w:p>
        </w:tc>
      </w:tr>
      <w:tr w:rsidR="00BF206C" w:rsidRPr="00D9563C" w:rsidTr="00B73D08">
        <w:trPr>
          <w:trHeight w:val="253"/>
        </w:trPr>
        <w:tc>
          <w:tcPr>
            <w:tcW w:w="562" w:type="dxa"/>
          </w:tcPr>
          <w:p w:rsidR="00BF206C" w:rsidRPr="008453BC" w:rsidRDefault="00BF206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Fr</w:t>
            </w:r>
          </w:p>
        </w:tc>
        <w:tc>
          <w:tcPr>
            <w:tcW w:w="709" w:type="dxa"/>
          </w:tcPr>
          <w:p w:rsidR="00BF206C" w:rsidRPr="00D9563C" w:rsidRDefault="00BF206C" w:rsidP="002F7C0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F206C" w:rsidRPr="00D9563C" w:rsidRDefault="00A11A3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BF206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BF206C" w:rsidRPr="00D9563C" w:rsidRDefault="00A11A3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BF206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BF206C" w:rsidRPr="00D9563C" w:rsidRDefault="00A11A3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BF206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BF206C" w:rsidRPr="00D9563C" w:rsidRDefault="00A11A3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BF206C">
              <w:rPr>
                <w:rFonts w:ascii="Arial" w:hAnsi="Arial" w:cs="Arial"/>
              </w:rPr>
              <w:t>.</w:t>
            </w:r>
          </w:p>
        </w:tc>
        <w:tc>
          <w:tcPr>
            <w:tcW w:w="708" w:type="dxa"/>
          </w:tcPr>
          <w:p w:rsidR="00BF206C" w:rsidRPr="00D9563C" w:rsidRDefault="00BF206C" w:rsidP="002F7C0C">
            <w:pPr>
              <w:rPr>
                <w:rFonts w:ascii="Arial" w:hAnsi="Arial" w:cs="Arial"/>
              </w:rPr>
            </w:pPr>
          </w:p>
        </w:tc>
      </w:tr>
      <w:tr w:rsidR="00BF206C" w:rsidRPr="00D9563C" w:rsidTr="00B73D08">
        <w:trPr>
          <w:trHeight w:val="253"/>
        </w:trPr>
        <w:tc>
          <w:tcPr>
            <w:tcW w:w="562" w:type="dxa"/>
          </w:tcPr>
          <w:p w:rsidR="00BF206C" w:rsidRPr="008453BC" w:rsidRDefault="00BF206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Sa</w:t>
            </w:r>
          </w:p>
        </w:tc>
        <w:tc>
          <w:tcPr>
            <w:tcW w:w="709" w:type="dxa"/>
          </w:tcPr>
          <w:p w:rsidR="00BF206C" w:rsidRPr="00D9563C" w:rsidRDefault="00A11A3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F206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BF206C" w:rsidRPr="00D9563C" w:rsidRDefault="00A11A3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BF206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BF206C" w:rsidRPr="00D9563C" w:rsidRDefault="00A11A3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BF206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BF206C" w:rsidRPr="00D9563C" w:rsidRDefault="00A11A3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BF206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BF206C" w:rsidRPr="00D9563C" w:rsidRDefault="00A11A3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708" w:type="dxa"/>
          </w:tcPr>
          <w:p w:rsidR="00BF206C" w:rsidRPr="00D9563C" w:rsidRDefault="00BF206C" w:rsidP="002F7C0C">
            <w:pPr>
              <w:rPr>
                <w:rFonts w:ascii="Arial" w:hAnsi="Arial" w:cs="Arial"/>
              </w:rPr>
            </w:pPr>
          </w:p>
        </w:tc>
      </w:tr>
      <w:tr w:rsidR="00BF206C" w:rsidRPr="00D9563C" w:rsidTr="00B73D08">
        <w:trPr>
          <w:trHeight w:val="253"/>
        </w:trPr>
        <w:tc>
          <w:tcPr>
            <w:tcW w:w="562" w:type="dxa"/>
          </w:tcPr>
          <w:p w:rsidR="00BF206C" w:rsidRPr="008453BC" w:rsidRDefault="00BF206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So</w:t>
            </w:r>
          </w:p>
        </w:tc>
        <w:tc>
          <w:tcPr>
            <w:tcW w:w="709" w:type="dxa"/>
          </w:tcPr>
          <w:p w:rsidR="00BF206C" w:rsidRPr="00D9563C" w:rsidRDefault="00A11A3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F206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BF206C" w:rsidRPr="00D9563C" w:rsidRDefault="00A11A3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BF206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BF206C" w:rsidRPr="00D9563C" w:rsidRDefault="00A11A3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BF206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BF206C" w:rsidRPr="00D9563C" w:rsidRDefault="00A11A3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BF206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BF206C" w:rsidRPr="00D9563C" w:rsidRDefault="00A11A3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708" w:type="dxa"/>
          </w:tcPr>
          <w:p w:rsidR="00BF206C" w:rsidRPr="00D9563C" w:rsidRDefault="00BF206C" w:rsidP="002F7C0C">
            <w:pPr>
              <w:rPr>
                <w:rFonts w:ascii="Arial" w:hAnsi="Arial" w:cs="Arial"/>
              </w:rPr>
            </w:pPr>
          </w:p>
        </w:tc>
      </w:tr>
    </w:tbl>
    <w:p w:rsidR="00BF206C" w:rsidRDefault="00BF206C" w:rsidP="00BF206C">
      <w:pPr>
        <w:spacing w:after="0"/>
      </w:pPr>
    </w:p>
    <w:p w:rsidR="009D1CE3" w:rsidRDefault="009D1CE3" w:rsidP="009D1CE3">
      <w:pPr>
        <w:spacing w:after="0"/>
      </w:pPr>
    </w:p>
    <w:p w:rsidR="009D1CE3" w:rsidRDefault="009D1CE3" w:rsidP="009D1CE3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756"/>
        <w:gridCol w:w="851"/>
        <w:gridCol w:w="756"/>
        <w:gridCol w:w="756"/>
        <w:gridCol w:w="851"/>
        <w:gridCol w:w="708"/>
      </w:tblGrid>
      <w:tr w:rsidR="002F7C0C" w:rsidRPr="008453BC" w:rsidTr="002F7C0C">
        <w:trPr>
          <w:trHeight w:val="253"/>
        </w:trPr>
        <w:tc>
          <w:tcPr>
            <w:tcW w:w="562" w:type="dxa"/>
            <w:shd w:val="clear" w:color="auto" w:fill="B4C6E7" w:themeFill="accent5" w:themeFillTint="66"/>
          </w:tcPr>
          <w:p w:rsidR="002F7C0C" w:rsidRPr="008453BC" w:rsidRDefault="002F7C0C" w:rsidP="002F7C0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4631" w:type="dxa"/>
            <w:gridSpan w:val="6"/>
            <w:shd w:val="clear" w:color="auto" w:fill="B4C6E7" w:themeFill="accent5" w:themeFillTint="66"/>
          </w:tcPr>
          <w:p w:rsidR="002F7C0C" w:rsidRPr="008453BC" w:rsidRDefault="002F7C0C" w:rsidP="002F7C0C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Juli</w:t>
            </w:r>
          </w:p>
        </w:tc>
      </w:tr>
      <w:tr w:rsidR="002F7C0C" w:rsidRPr="008453BC" w:rsidTr="002F7C0C">
        <w:trPr>
          <w:trHeight w:val="253"/>
        </w:trPr>
        <w:tc>
          <w:tcPr>
            <w:tcW w:w="562" w:type="dxa"/>
          </w:tcPr>
          <w:p w:rsidR="002F7C0C" w:rsidRPr="008453BC" w:rsidRDefault="002F7C0C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 w:rsidRPr="008453BC"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WO</w:t>
            </w:r>
          </w:p>
        </w:tc>
        <w:tc>
          <w:tcPr>
            <w:tcW w:w="709" w:type="dxa"/>
          </w:tcPr>
          <w:p w:rsidR="002F7C0C" w:rsidRPr="008453BC" w:rsidRDefault="00D16768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27</w:t>
            </w:r>
          </w:p>
        </w:tc>
        <w:tc>
          <w:tcPr>
            <w:tcW w:w="851" w:type="dxa"/>
          </w:tcPr>
          <w:p w:rsidR="002F7C0C" w:rsidRPr="008453BC" w:rsidRDefault="00D16768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28</w:t>
            </w:r>
          </w:p>
        </w:tc>
        <w:tc>
          <w:tcPr>
            <w:tcW w:w="756" w:type="dxa"/>
          </w:tcPr>
          <w:p w:rsidR="002F7C0C" w:rsidRPr="008453BC" w:rsidRDefault="00D16768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29</w:t>
            </w:r>
          </w:p>
        </w:tc>
        <w:tc>
          <w:tcPr>
            <w:tcW w:w="756" w:type="dxa"/>
          </w:tcPr>
          <w:p w:rsidR="002F7C0C" w:rsidRPr="008453BC" w:rsidRDefault="00D16768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30</w:t>
            </w:r>
          </w:p>
        </w:tc>
        <w:tc>
          <w:tcPr>
            <w:tcW w:w="851" w:type="dxa"/>
          </w:tcPr>
          <w:p w:rsidR="002F7C0C" w:rsidRPr="008453BC" w:rsidRDefault="00D16768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31</w:t>
            </w:r>
          </w:p>
        </w:tc>
        <w:tc>
          <w:tcPr>
            <w:tcW w:w="708" w:type="dxa"/>
          </w:tcPr>
          <w:p w:rsidR="002F7C0C" w:rsidRPr="008453BC" w:rsidRDefault="002F7C0C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</w:p>
        </w:tc>
      </w:tr>
      <w:tr w:rsidR="002F7C0C" w:rsidRPr="00D9563C" w:rsidTr="002F7C0C">
        <w:trPr>
          <w:trHeight w:val="253"/>
        </w:trPr>
        <w:tc>
          <w:tcPr>
            <w:tcW w:w="562" w:type="dxa"/>
          </w:tcPr>
          <w:p w:rsidR="002F7C0C" w:rsidRPr="008453BC" w:rsidRDefault="002F7C0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Mo</w:t>
            </w:r>
          </w:p>
          <w:p w:rsidR="002F7C0C" w:rsidRPr="008453BC" w:rsidRDefault="002F7C0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709" w:type="dxa"/>
          </w:tcPr>
          <w:p w:rsidR="002F7C0C" w:rsidRDefault="00A11A3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A11A3E" w:rsidRPr="00D9563C" w:rsidRDefault="00A11A3E" w:rsidP="002F7C0C">
            <w:pPr>
              <w:rPr>
                <w:rFonts w:ascii="Arial" w:hAnsi="Arial" w:cs="Arial"/>
              </w:rPr>
            </w:pPr>
            <w:r w:rsidRPr="002625E6">
              <w:rPr>
                <w:noProof/>
                <w:highlight w:val="lightGray"/>
                <w:lang w:eastAsia="de-CH"/>
              </w:rPr>
              <w:drawing>
                <wp:inline distT="0" distB="0" distL="0" distR="0" wp14:anchorId="0443E0B1" wp14:editId="3B0F9428">
                  <wp:extent cx="337752" cy="337752"/>
                  <wp:effectExtent l="0" t="0" r="5715" b="5715"/>
                  <wp:docPr id="48" name="Bild 2" descr="https://www.swissrecycling.ch/fileadmin/_processed_/8/0/csm_kehricht_e_9e50a8690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wissrecycling.ch/fileadmin/_processed_/8/0/csm_kehricht_e_9e50a8690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4739" cy="344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2F7C0C" w:rsidRPr="00D9563C" w:rsidRDefault="00A11A3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2F7C0C">
              <w:rPr>
                <w:rFonts w:ascii="Arial" w:hAnsi="Arial" w:cs="Arial"/>
              </w:rPr>
              <w:t>.</w:t>
            </w:r>
            <w:r w:rsidR="00B00E60" w:rsidRPr="002625E6">
              <w:rPr>
                <w:noProof/>
                <w:highlight w:val="lightGray"/>
                <w:lang w:eastAsia="de-CH"/>
              </w:rPr>
              <w:t xml:space="preserve"> </w:t>
            </w:r>
            <w:r w:rsidR="00B00E60" w:rsidRPr="002625E6">
              <w:rPr>
                <w:noProof/>
                <w:highlight w:val="lightGray"/>
                <w:lang w:eastAsia="de-CH"/>
              </w:rPr>
              <w:drawing>
                <wp:inline distT="0" distB="0" distL="0" distR="0" wp14:anchorId="278CA6FC" wp14:editId="59EED595">
                  <wp:extent cx="337752" cy="337752"/>
                  <wp:effectExtent l="0" t="0" r="5715" b="5715"/>
                  <wp:docPr id="74" name="Bild 2" descr="https://www.swissrecycling.ch/fileadmin/_processed_/8/0/csm_kehricht_e_9e50a8690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wissrecycling.ch/fileadmin/_processed_/8/0/csm_kehricht_e_9e50a8690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4739" cy="344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00E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56" w:type="dxa"/>
          </w:tcPr>
          <w:p w:rsidR="002F7C0C" w:rsidRPr="00D9563C" w:rsidRDefault="00A11A3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2F7C0C">
              <w:rPr>
                <w:rFonts w:ascii="Arial" w:hAnsi="Arial" w:cs="Arial"/>
              </w:rPr>
              <w:t>.</w:t>
            </w:r>
            <w:r w:rsidR="00B00E60">
              <w:rPr>
                <w:rFonts w:ascii="Arial" w:hAnsi="Arial" w:cs="Arial"/>
              </w:rPr>
              <w:t xml:space="preserve"> </w:t>
            </w:r>
            <w:r w:rsidR="00B00E60" w:rsidRPr="002625E6">
              <w:rPr>
                <w:noProof/>
                <w:highlight w:val="lightGray"/>
                <w:lang w:eastAsia="de-CH"/>
              </w:rPr>
              <w:drawing>
                <wp:inline distT="0" distB="0" distL="0" distR="0" wp14:anchorId="278CA6FC" wp14:editId="59EED595">
                  <wp:extent cx="337752" cy="337752"/>
                  <wp:effectExtent l="0" t="0" r="5715" b="5715"/>
                  <wp:docPr id="75" name="Bild 2" descr="https://www.swissrecycling.ch/fileadmin/_processed_/8/0/csm_kehricht_e_9e50a8690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wissrecycling.ch/fileadmin/_processed_/8/0/csm_kehricht_e_9e50a8690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4739" cy="344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</w:tcPr>
          <w:p w:rsidR="002F7C0C" w:rsidRPr="00D9563C" w:rsidRDefault="00A11A3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2F7C0C">
              <w:rPr>
                <w:rFonts w:ascii="Arial" w:hAnsi="Arial" w:cs="Arial"/>
              </w:rPr>
              <w:t>.</w:t>
            </w:r>
            <w:r w:rsidR="00B00E60" w:rsidRPr="002625E6">
              <w:rPr>
                <w:noProof/>
                <w:highlight w:val="lightGray"/>
                <w:lang w:eastAsia="de-CH"/>
              </w:rPr>
              <w:t xml:space="preserve"> </w:t>
            </w:r>
            <w:r w:rsidR="00B00E60" w:rsidRPr="002625E6">
              <w:rPr>
                <w:noProof/>
                <w:highlight w:val="lightGray"/>
                <w:lang w:eastAsia="de-CH"/>
              </w:rPr>
              <w:drawing>
                <wp:inline distT="0" distB="0" distL="0" distR="0" wp14:anchorId="278CA6FC" wp14:editId="59EED595">
                  <wp:extent cx="337752" cy="337752"/>
                  <wp:effectExtent l="0" t="0" r="5715" b="5715"/>
                  <wp:docPr id="76" name="Bild 2" descr="https://www.swissrecycling.ch/fileadmin/_processed_/8/0/csm_kehricht_e_9e50a8690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wissrecycling.ch/fileadmin/_processed_/8/0/csm_kehricht_e_9e50a8690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4739" cy="344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00E60">
              <w:rPr>
                <w:noProof/>
                <w:lang w:eastAsia="de-CH"/>
              </w:rPr>
              <w:t xml:space="preserve"> </w:t>
            </w:r>
            <w:r w:rsidR="00B00E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</w:tcPr>
          <w:p w:rsidR="002F7C0C" w:rsidRPr="00D9563C" w:rsidRDefault="00A11A3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2F7C0C">
              <w:rPr>
                <w:rFonts w:ascii="Arial" w:hAnsi="Arial" w:cs="Arial"/>
              </w:rPr>
              <w:t>.</w:t>
            </w:r>
            <w:r w:rsidR="00B00E60" w:rsidRPr="002625E6">
              <w:rPr>
                <w:noProof/>
                <w:highlight w:val="lightGray"/>
                <w:lang w:eastAsia="de-CH"/>
              </w:rPr>
              <w:t xml:space="preserve"> </w:t>
            </w:r>
            <w:r w:rsidR="00B00E60" w:rsidRPr="002625E6">
              <w:rPr>
                <w:noProof/>
                <w:highlight w:val="lightGray"/>
                <w:lang w:eastAsia="de-CH"/>
              </w:rPr>
              <w:drawing>
                <wp:inline distT="0" distB="0" distL="0" distR="0" wp14:anchorId="278CA6FC" wp14:editId="59EED595">
                  <wp:extent cx="337752" cy="337752"/>
                  <wp:effectExtent l="0" t="0" r="5715" b="5715"/>
                  <wp:docPr id="77" name="Bild 2" descr="https://www.swissrecycling.ch/fileadmin/_processed_/8/0/csm_kehricht_e_9e50a8690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wissrecycling.ch/fileadmin/_processed_/8/0/csm_kehricht_e_9e50a8690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4739" cy="344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2F7C0C" w:rsidRPr="00D9563C" w:rsidRDefault="002F7C0C" w:rsidP="002F7C0C">
            <w:pPr>
              <w:rPr>
                <w:rFonts w:ascii="Arial" w:hAnsi="Arial" w:cs="Arial"/>
              </w:rPr>
            </w:pPr>
          </w:p>
        </w:tc>
      </w:tr>
      <w:tr w:rsidR="002F7C0C" w:rsidRPr="00D9563C" w:rsidTr="002F7C0C">
        <w:trPr>
          <w:trHeight w:val="253"/>
        </w:trPr>
        <w:tc>
          <w:tcPr>
            <w:tcW w:w="562" w:type="dxa"/>
          </w:tcPr>
          <w:p w:rsidR="002F7C0C" w:rsidRPr="008453BC" w:rsidRDefault="002F7C0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Di</w:t>
            </w:r>
          </w:p>
        </w:tc>
        <w:tc>
          <w:tcPr>
            <w:tcW w:w="709" w:type="dxa"/>
          </w:tcPr>
          <w:p w:rsidR="002F7C0C" w:rsidRDefault="00A11A3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:rsidR="00BE7EBE" w:rsidRPr="00D9563C" w:rsidRDefault="00BE7EBE" w:rsidP="002F7C0C">
            <w:pPr>
              <w:rPr>
                <w:rFonts w:ascii="Arial" w:hAnsi="Arial" w:cs="Arial"/>
              </w:rPr>
            </w:pPr>
            <w:r w:rsidRPr="008453BC">
              <w:rPr>
                <w:noProof/>
                <w:highlight w:val="red"/>
                <w:lang w:eastAsia="de-CH"/>
              </w:rPr>
              <w:drawing>
                <wp:inline distT="0" distB="0" distL="0" distR="0" wp14:anchorId="1C7824EF" wp14:editId="482DB333">
                  <wp:extent cx="337185" cy="337185"/>
                  <wp:effectExtent l="0" t="0" r="5715" b="5715"/>
                  <wp:docPr id="97" name="Bild 1" descr="https://www.swissrecycling.ch/fileadmin/_processed_/9/c/csm_karton_e_67b7282c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wissrecycling.ch/fileadmin/_processed_/9/c/csm_karton_e_67b7282c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87" cy="343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2F7C0C" w:rsidRPr="00D9563C" w:rsidRDefault="00A11A3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2F7C0C">
              <w:rPr>
                <w:rFonts w:ascii="Arial" w:hAnsi="Arial" w:cs="Arial"/>
              </w:rPr>
              <w:t>.</w:t>
            </w:r>
            <w:r w:rsidR="00B00E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56" w:type="dxa"/>
          </w:tcPr>
          <w:p w:rsidR="002F7C0C" w:rsidRPr="00D9563C" w:rsidRDefault="00A11A3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2F7C0C" w:rsidRPr="00D9563C" w:rsidRDefault="00A11A3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2F7C0C" w:rsidRPr="00D9563C" w:rsidRDefault="00A11A3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708" w:type="dxa"/>
          </w:tcPr>
          <w:p w:rsidR="002F7C0C" w:rsidRPr="00D9563C" w:rsidRDefault="002F7C0C" w:rsidP="002F7C0C">
            <w:pPr>
              <w:rPr>
                <w:rFonts w:ascii="Arial" w:hAnsi="Arial" w:cs="Arial"/>
              </w:rPr>
            </w:pPr>
          </w:p>
        </w:tc>
      </w:tr>
      <w:tr w:rsidR="002F7C0C" w:rsidRPr="00D9563C" w:rsidTr="002F7C0C">
        <w:trPr>
          <w:trHeight w:val="253"/>
        </w:trPr>
        <w:tc>
          <w:tcPr>
            <w:tcW w:w="562" w:type="dxa"/>
          </w:tcPr>
          <w:p w:rsidR="002F7C0C" w:rsidRPr="008453BC" w:rsidRDefault="002F7C0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Mi</w:t>
            </w:r>
          </w:p>
          <w:p w:rsidR="002F7C0C" w:rsidRPr="008453BC" w:rsidRDefault="002F7C0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709" w:type="dxa"/>
          </w:tcPr>
          <w:p w:rsidR="002F7C0C" w:rsidRPr="00D9563C" w:rsidRDefault="00A11A3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851" w:type="dxa"/>
          </w:tcPr>
          <w:p w:rsidR="002F7C0C" w:rsidRDefault="00A11A3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2F7C0C">
              <w:rPr>
                <w:rFonts w:ascii="Arial" w:hAnsi="Arial" w:cs="Arial"/>
              </w:rPr>
              <w:t>.</w:t>
            </w:r>
          </w:p>
          <w:p w:rsidR="00BE7EBE" w:rsidRPr="00D9563C" w:rsidRDefault="00BE7EBE" w:rsidP="002F7C0C">
            <w:pPr>
              <w:rPr>
                <w:rFonts w:ascii="Arial" w:hAnsi="Arial" w:cs="Arial"/>
              </w:rPr>
            </w:pPr>
            <w:r w:rsidRPr="008453BC">
              <w:rPr>
                <w:noProof/>
                <w:highlight w:val="darkGreen"/>
                <w:lang w:eastAsia="de-CH"/>
              </w:rPr>
              <w:drawing>
                <wp:inline distT="0" distB="0" distL="0" distR="0" wp14:anchorId="442B3393" wp14:editId="4866591B">
                  <wp:extent cx="337751" cy="337751"/>
                  <wp:effectExtent l="0" t="0" r="5715" b="5715"/>
                  <wp:docPr id="99" name="Bild 2" descr="https://www.swissrecycling.ch/fileadmin/_processed_/8/5/csm_gruengut_e_6c4a5ef4c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wissrecycling.ch/fileadmin/_processed_/8/5/csm_gruengut_e_6c4a5ef4c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6428" cy="346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</w:tcPr>
          <w:p w:rsidR="002F7C0C" w:rsidRPr="00D9563C" w:rsidRDefault="00A11A3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2F7C0C">
              <w:rPr>
                <w:rFonts w:ascii="Arial" w:hAnsi="Arial" w:cs="Arial"/>
              </w:rPr>
              <w:t>.</w:t>
            </w:r>
            <w:r w:rsidR="00B00E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56" w:type="dxa"/>
          </w:tcPr>
          <w:p w:rsidR="002F7C0C" w:rsidRDefault="00A11A3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2F7C0C">
              <w:rPr>
                <w:rFonts w:ascii="Arial" w:hAnsi="Arial" w:cs="Arial"/>
              </w:rPr>
              <w:t>.</w:t>
            </w:r>
          </w:p>
          <w:p w:rsidR="00BE7EBE" w:rsidRPr="00D9563C" w:rsidRDefault="00BE7EBE" w:rsidP="002F7C0C">
            <w:pPr>
              <w:rPr>
                <w:rFonts w:ascii="Arial" w:hAnsi="Arial" w:cs="Arial"/>
              </w:rPr>
            </w:pPr>
            <w:r w:rsidRPr="008453BC">
              <w:rPr>
                <w:noProof/>
                <w:highlight w:val="darkGreen"/>
                <w:lang w:eastAsia="de-CH"/>
              </w:rPr>
              <w:drawing>
                <wp:inline distT="0" distB="0" distL="0" distR="0" wp14:anchorId="442B3393" wp14:editId="4866591B">
                  <wp:extent cx="337751" cy="337751"/>
                  <wp:effectExtent l="0" t="0" r="5715" b="5715"/>
                  <wp:docPr id="100" name="Bild 2" descr="https://www.swissrecycling.ch/fileadmin/_processed_/8/5/csm_gruengut_e_6c4a5ef4c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wissrecycling.ch/fileadmin/_processed_/8/5/csm_gruengut_e_6c4a5ef4c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6428" cy="346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2F7C0C" w:rsidRPr="00D9563C" w:rsidRDefault="00A11A3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708" w:type="dxa"/>
          </w:tcPr>
          <w:p w:rsidR="002F7C0C" w:rsidRPr="00D9563C" w:rsidRDefault="002F7C0C" w:rsidP="002F7C0C">
            <w:pPr>
              <w:rPr>
                <w:rFonts w:ascii="Arial" w:hAnsi="Arial" w:cs="Arial"/>
              </w:rPr>
            </w:pPr>
          </w:p>
        </w:tc>
      </w:tr>
      <w:tr w:rsidR="002F7C0C" w:rsidRPr="00D9563C" w:rsidTr="002F7C0C">
        <w:trPr>
          <w:trHeight w:val="253"/>
        </w:trPr>
        <w:tc>
          <w:tcPr>
            <w:tcW w:w="562" w:type="dxa"/>
          </w:tcPr>
          <w:p w:rsidR="002F7C0C" w:rsidRPr="008453BC" w:rsidRDefault="002F7C0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Do</w:t>
            </w:r>
          </w:p>
        </w:tc>
        <w:tc>
          <w:tcPr>
            <w:tcW w:w="709" w:type="dxa"/>
          </w:tcPr>
          <w:p w:rsidR="002F7C0C" w:rsidRPr="00D9563C" w:rsidRDefault="00A11A3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851" w:type="dxa"/>
          </w:tcPr>
          <w:p w:rsidR="002F7C0C" w:rsidRPr="00D9563C" w:rsidRDefault="00A11A3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2F7C0C" w:rsidRPr="00D9563C" w:rsidRDefault="00A11A3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2F7C0C" w:rsidRPr="00D9563C" w:rsidRDefault="00A11A3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2F7C0C" w:rsidRPr="00D9563C" w:rsidRDefault="002F7C0C" w:rsidP="002F7C0C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2F7C0C" w:rsidRPr="00D9563C" w:rsidRDefault="002F7C0C" w:rsidP="002F7C0C">
            <w:pPr>
              <w:rPr>
                <w:rFonts w:ascii="Arial" w:hAnsi="Arial" w:cs="Arial"/>
              </w:rPr>
            </w:pPr>
          </w:p>
        </w:tc>
      </w:tr>
      <w:tr w:rsidR="002F7C0C" w:rsidRPr="00D9563C" w:rsidTr="002F7C0C">
        <w:trPr>
          <w:trHeight w:val="253"/>
        </w:trPr>
        <w:tc>
          <w:tcPr>
            <w:tcW w:w="562" w:type="dxa"/>
          </w:tcPr>
          <w:p w:rsidR="002F7C0C" w:rsidRPr="008453BC" w:rsidRDefault="002F7C0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Fr</w:t>
            </w:r>
          </w:p>
        </w:tc>
        <w:tc>
          <w:tcPr>
            <w:tcW w:w="709" w:type="dxa"/>
          </w:tcPr>
          <w:p w:rsidR="002F7C0C" w:rsidRPr="00D9563C" w:rsidRDefault="00A11A3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851" w:type="dxa"/>
          </w:tcPr>
          <w:p w:rsidR="002F7C0C" w:rsidRPr="00D9563C" w:rsidRDefault="00A11A3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2F7C0C" w:rsidRPr="00D9563C" w:rsidRDefault="00A11A3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2F7C0C" w:rsidRPr="00D9563C" w:rsidRDefault="00A11A3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2F7C0C" w:rsidRPr="00D9563C" w:rsidRDefault="002F7C0C" w:rsidP="002F7C0C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2F7C0C" w:rsidRPr="00D9563C" w:rsidRDefault="002F7C0C" w:rsidP="002F7C0C">
            <w:pPr>
              <w:rPr>
                <w:rFonts w:ascii="Arial" w:hAnsi="Arial" w:cs="Arial"/>
              </w:rPr>
            </w:pPr>
          </w:p>
        </w:tc>
      </w:tr>
      <w:tr w:rsidR="002F7C0C" w:rsidRPr="00D9563C" w:rsidTr="002F7C0C">
        <w:trPr>
          <w:trHeight w:val="253"/>
        </w:trPr>
        <w:tc>
          <w:tcPr>
            <w:tcW w:w="562" w:type="dxa"/>
          </w:tcPr>
          <w:p w:rsidR="002F7C0C" w:rsidRPr="008453BC" w:rsidRDefault="002F7C0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Sa</w:t>
            </w:r>
          </w:p>
        </w:tc>
        <w:tc>
          <w:tcPr>
            <w:tcW w:w="709" w:type="dxa"/>
          </w:tcPr>
          <w:p w:rsidR="002F7C0C" w:rsidRPr="00D9563C" w:rsidRDefault="00A11A3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2F7C0C" w:rsidRPr="00D9563C" w:rsidRDefault="00A11A3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2F7C0C" w:rsidRPr="00D9563C" w:rsidRDefault="00A11A3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2F7C0C" w:rsidRPr="00D9563C" w:rsidRDefault="00A11A3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2F7C0C" w:rsidRPr="00D9563C" w:rsidRDefault="002F7C0C" w:rsidP="002F7C0C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2F7C0C" w:rsidRPr="00D9563C" w:rsidRDefault="002F7C0C" w:rsidP="002F7C0C">
            <w:pPr>
              <w:rPr>
                <w:rFonts w:ascii="Arial" w:hAnsi="Arial" w:cs="Arial"/>
              </w:rPr>
            </w:pPr>
          </w:p>
        </w:tc>
      </w:tr>
      <w:tr w:rsidR="002F7C0C" w:rsidRPr="00D9563C" w:rsidTr="002F7C0C">
        <w:trPr>
          <w:trHeight w:val="253"/>
        </w:trPr>
        <w:tc>
          <w:tcPr>
            <w:tcW w:w="562" w:type="dxa"/>
          </w:tcPr>
          <w:p w:rsidR="002F7C0C" w:rsidRPr="008453BC" w:rsidRDefault="002F7C0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So</w:t>
            </w:r>
          </w:p>
        </w:tc>
        <w:tc>
          <w:tcPr>
            <w:tcW w:w="709" w:type="dxa"/>
          </w:tcPr>
          <w:p w:rsidR="002F7C0C" w:rsidRPr="00D9563C" w:rsidRDefault="00A11A3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2F7C0C" w:rsidRPr="00D9563C" w:rsidRDefault="00A11A3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2F7C0C" w:rsidRPr="00D9563C" w:rsidRDefault="00A11A3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2F7C0C" w:rsidRPr="00D9563C" w:rsidRDefault="00A11A3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2F7C0C" w:rsidRPr="00D9563C" w:rsidRDefault="002F7C0C" w:rsidP="002F7C0C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2F7C0C" w:rsidRPr="00D9563C" w:rsidRDefault="002F7C0C" w:rsidP="002F7C0C">
            <w:pPr>
              <w:rPr>
                <w:rFonts w:ascii="Arial" w:hAnsi="Arial" w:cs="Arial"/>
              </w:rPr>
            </w:pPr>
          </w:p>
        </w:tc>
      </w:tr>
    </w:tbl>
    <w:p w:rsidR="002F7C0C" w:rsidRDefault="002F7C0C" w:rsidP="002F7C0C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709"/>
        <w:gridCol w:w="851"/>
        <w:gridCol w:w="756"/>
        <w:gridCol w:w="756"/>
        <w:gridCol w:w="851"/>
        <w:gridCol w:w="756"/>
      </w:tblGrid>
      <w:tr w:rsidR="002F7C0C" w:rsidRPr="008453BC" w:rsidTr="002F7C0C">
        <w:trPr>
          <w:trHeight w:val="253"/>
        </w:trPr>
        <w:tc>
          <w:tcPr>
            <w:tcW w:w="562" w:type="dxa"/>
            <w:shd w:val="clear" w:color="auto" w:fill="B4C6E7" w:themeFill="accent5" w:themeFillTint="66"/>
          </w:tcPr>
          <w:p w:rsidR="002F7C0C" w:rsidRPr="008453BC" w:rsidRDefault="002F7C0C" w:rsidP="002F7C0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4631" w:type="dxa"/>
            <w:gridSpan w:val="6"/>
            <w:shd w:val="clear" w:color="auto" w:fill="B4C6E7" w:themeFill="accent5" w:themeFillTint="66"/>
          </w:tcPr>
          <w:p w:rsidR="002F7C0C" w:rsidRPr="008453BC" w:rsidRDefault="002F7C0C" w:rsidP="002F7C0C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September</w:t>
            </w:r>
          </w:p>
        </w:tc>
      </w:tr>
      <w:tr w:rsidR="002F7C0C" w:rsidRPr="008453BC" w:rsidTr="002F7C0C">
        <w:trPr>
          <w:trHeight w:val="253"/>
        </w:trPr>
        <w:tc>
          <w:tcPr>
            <w:tcW w:w="562" w:type="dxa"/>
          </w:tcPr>
          <w:p w:rsidR="002F7C0C" w:rsidRPr="008453BC" w:rsidRDefault="002F7C0C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 w:rsidRPr="008453BC"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WO</w:t>
            </w:r>
          </w:p>
        </w:tc>
        <w:tc>
          <w:tcPr>
            <w:tcW w:w="709" w:type="dxa"/>
          </w:tcPr>
          <w:p w:rsidR="002F7C0C" w:rsidRPr="008453BC" w:rsidRDefault="002F7C0C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35</w:t>
            </w:r>
          </w:p>
        </w:tc>
        <w:tc>
          <w:tcPr>
            <w:tcW w:w="851" w:type="dxa"/>
          </w:tcPr>
          <w:p w:rsidR="002F7C0C" w:rsidRPr="008453BC" w:rsidRDefault="002F7C0C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36</w:t>
            </w:r>
          </w:p>
        </w:tc>
        <w:tc>
          <w:tcPr>
            <w:tcW w:w="756" w:type="dxa"/>
          </w:tcPr>
          <w:p w:rsidR="002F7C0C" w:rsidRPr="008453BC" w:rsidRDefault="002F7C0C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37</w:t>
            </w:r>
          </w:p>
        </w:tc>
        <w:tc>
          <w:tcPr>
            <w:tcW w:w="756" w:type="dxa"/>
          </w:tcPr>
          <w:p w:rsidR="002F7C0C" w:rsidRPr="008453BC" w:rsidRDefault="002F7C0C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38</w:t>
            </w:r>
          </w:p>
        </w:tc>
        <w:tc>
          <w:tcPr>
            <w:tcW w:w="851" w:type="dxa"/>
          </w:tcPr>
          <w:p w:rsidR="002F7C0C" w:rsidRPr="008453BC" w:rsidRDefault="002F7C0C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39</w:t>
            </w:r>
          </w:p>
        </w:tc>
        <w:tc>
          <w:tcPr>
            <w:tcW w:w="708" w:type="dxa"/>
          </w:tcPr>
          <w:p w:rsidR="002F7C0C" w:rsidRPr="008453BC" w:rsidRDefault="00D16768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40</w:t>
            </w:r>
          </w:p>
        </w:tc>
      </w:tr>
      <w:tr w:rsidR="002F7C0C" w:rsidRPr="00D9563C" w:rsidTr="002F7C0C">
        <w:trPr>
          <w:trHeight w:val="253"/>
        </w:trPr>
        <w:tc>
          <w:tcPr>
            <w:tcW w:w="562" w:type="dxa"/>
          </w:tcPr>
          <w:p w:rsidR="002F7C0C" w:rsidRPr="008453BC" w:rsidRDefault="002F7C0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Mo</w:t>
            </w:r>
          </w:p>
          <w:p w:rsidR="002F7C0C" w:rsidRPr="008453BC" w:rsidRDefault="002F7C0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709" w:type="dxa"/>
          </w:tcPr>
          <w:p w:rsidR="002F7C0C" w:rsidRPr="00D9563C" w:rsidRDefault="002F7C0C" w:rsidP="002F7C0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F7C0C">
              <w:rPr>
                <w:rFonts w:ascii="Arial" w:hAnsi="Arial" w:cs="Arial"/>
              </w:rPr>
              <w:t>.</w:t>
            </w:r>
            <w:r w:rsidR="00B00E60" w:rsidRPr="002625E6">
              <w:rPr>
                <w:noProof/>
                <w:highlight w:val="lightGray"/>
                <w:lang w:eastAsia="de-CH"/>
              </w:rPr>
              <w:t xml:space="preserve"> </w:t>
            </w:r>
            <w:r w:rsidR="00B00E60" w:rsidRPr="002625E6">
              <w:rPr>
                <w:noProof/>
                <w:highlight w:val="lightGray"/>
                <w:lang w:eastAsia="de-CH"/>
              </w:rPr>
              <w:drawing>
                <wp:inline distT="0" distB="0" distL="0" distR="0" wp14:anchorId="278CA6FC" wp14:editId="59EED595">
                  <wp:extent cx="337752" cy="337752"/>
                  <wp:effectExtent l="0" t="0" r="5715" b="5715"/>
                  <wp:docPr id="66" name="Bild 2" descr="https://www.swissrecycling.ch/fileadmin/_processed_/8/0/csm_kehricht_e_9e50a8690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wissrecycling.ch/fileadmin/_processed_/8/0/csm_kehricht_e_9e50a8690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4739" cy="344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00E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56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2F7C0C">
              <w:rPr>
                <w:rFonts w:ascii="Arial" w:hAnsi="Arial" w:cs="Arial"/>
              </w:rPr>
              <w:t>.</w:t>
            </w:r>
            <w:r w:rsidR="00B00E60" w:rsidRPr="002625E6">
              <w:rPr>
                <w:noProof/>
                <w:highlight w:val="lightGray"/>
                <w:lang w:eastAsia="de-CH"/>
              </w:rPr>
              <w:t xml:space="preserve"> </w:t>
            </w:r>
            <w:r w:rsidR="00B00E60" w:rsidRPr="002625E6">
              <w:rPr>
                <w:noProof/>
                <w:highlight w:val="lightGray"/>
                <w:lang w:eastAsia="de-CH"/>
              </w:rPr>
              <w:drawing>
                <wp:inline distT="0" distB="0" distL="0" distR="0" wp14:anchorId="278CA6FC" wp14:editId="59EED595">
                  <wp:extent cx="337752" cy="337752"/>
                  <wp:effectExtent l="0" t="0" r="5715" b="5715"/>
                  <wp:docPr id="67" name="Bild 2" descr="https://www.swissrecycling.ch/fileadmin/_processed_/8/0/csm_kehricht_e_9e50a8690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wissrecycling.ch/fileadmin/_processed_/8/0/csm_kehricht_e_9e50a8690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4739" cy="344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00E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56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2F7C0C">
              <w:rPr>
                <w:rFonts w:ascii="Arial" w:hAnsi="Arial" w:cs="Arial"/>
              </w:rPr>
              <w:t>.</w:t>
            </w:r>
            <w:r w:rsidR="00B00E60" w:rsidRPr="002625E6">
              <w:rPr>
                <w:noProof/>
                <w:highlight w:val="lightGray"/>
                <w:lang w:eastAsia="de-CH"/>
              </w:rPr>
              <w:t xml:space="preserve"> </w:t>
            </w:r>
            <w:r w:rsidR="00B00E60" w:rsidRPr="002625E6">
              <w:rPr>
                <w:noProof/>
                <w:highlight w:val="lightGray"/>
                <w:lang w:eastAsia="de-CH"/>
              </w:rPr>
              <w:drawing>
                <wp:inline distT="0" distB="0" distL="0" distR="0" wp14:anchorId="278CA6FC" wp14:editId="59EED595">
                  <wp:extent cx="337752" cy="337752"/>
                  <wp:effectExtent l="0" t="0" r="5715" b="5715"/>
                  <wp:docPr id="68" name="Bild 2" descr="https://www.swissrecycling.ch/fileadmin/_processed_/8/0/csm_kehricht_e_9e50a8690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wissrecycling.ch/fileadmin/_processed_/8/0/csm_kehricht_e_9e50a8690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4739" cy="344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00E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2F7C0C">
              <w:rPr>
                <w:rFonts w:ascii="Arial" w:hAnsi="Arial" w:cs="Arial"/>
              </w:rPr>
              <w:t>.</w:t>
            </w:r>
            <w:r w:rsidR="00B00E60" w:rsidRPr="002625E6">
              <w:rPr>
                <w:noProof/>
                <w:highlight w:val="lightGray"/>
                <w:lang w:eastAsia="de-CH"/>
              </w:rPr>
              <w:t xml:space="preserve"> </w:t>
            </w:r>
            <w:r w:rsidR="00B00E60" w:rsidRPr="002625E6">
              <w:rPr>
                <w:noProof/>
                <w:highlight w:val="lightGray"/>
                <w:lang w:eastAsia="de-CH"/>
              </w:rPr>
              <w:drawing>
                <wp:inline distT="0" distB="0" distL="0" distR="0" wp14:anchorId="278CA6FC" wp14:editId="59EED595">
                  <wp:extent cx="337752" cy="337752"/>
                  <wp:effectExtent l="0" t="0" r="5715" b="5715"/>
                  <wp:docPr id="69" name="Bild 2" descr="https://www.swissrecycling.ch/fileadmin/_processed_/8/0/csm_kehricht_e_9e50a8690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wissrecycling.ch/fileadmin/_processed_/8/0/csm_kehricht_e_9e50a8690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4739" cy="344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00E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8" w:type="dxa"/>
          </w:tcPr>
          <w:p w:rsidR="002F7C0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  <w:p w:rsidR="00B20974" w:rsidRPr="00D9563C" w:rsidRDefault="00B20974" w:rsidP="002F7C0C">
            <w:pPr>
              <w:rPr>
                <w:rFonts w:ascii="Arial" w:hAnsi="Arial" w:cs="Arial"/>
              </w:rPr>
            </w:pPr>
            <w:r w:rsidRPr="002625E6">
              <w:rPr>
                <w:noProof/>
                <w:highlight w:val="lightGray"/>
                <w:lang w:eastAsia="de-CH"/>
              </w:rPr>
              <w:drawing>
                <wp:inline distT="0" distB="0" distL="0" distR="0" wp14:anchorId="5607DC40" wp14:editId="0699712C">
                  <wp:extent cx="337752" cy="337752"/>
                  <wp:effectExtent l="0" t="0" r="5715" b="5715"/>
                  <wp:docPr id="49" name="Bild 2" descr="https://www.swissrecycling.ch/fileadmin/_processed_/8/0/csm_kehricht_e_9e50a8690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wissrecycling.ch/fileadmin/_processed_/8/0/csm_kehricht_e_9e50a8690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4739" cy="344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C0C" w:rsidRPr="00D9563C" w:rsidTr="002F7C0C">
        <w:trPr>
          <w:trHeight w:val="253"/>
        </w:trPr>
        <w:tc>
          <w:tcPr>
            <w:tcW w:w="562" w:type="dxa"/>
          </w:tcPr>
          <w:p w:rsidR="002F7C0C" w:rsidRPr="008453BC" w:rsidRDefault="002F7C0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Di</w:t>
            </w:r>
          </w:p>
        </w:tc>
        <w:tc>
          <w:tcPr>
            <w:tcW w:w="709" w:type="dxa"/>
          </w:tcPr>
          <w:p w:rsidR="002F7C0C" w:rsidRPr="00D9563C" w:rsidRDefault="002F7C0C" w:rsidP="002F7C0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F7C0C">
              <w:rPr>
                <w:rFonts w:ascii="Arial" w:hAnsi="Arial" w:cs="Arial"/>
              </w:rPr>
              <w:t>.</w:t>
            </w:r>
            <w:r w:rsidR="00B00E60">
              <w:rPr>
                <w:rFonts w:ascii="Arial" w:hAnsi="Arial" w:cs="Arial"/>
              </w:rPr>
              <w:t xml:space="preserve"> </w:t>
            </w:r>
            <w:r w:rsidR="00B00E60" w:rsidRPr="008453BC">
              <w:rPr>
                <w:noProof/>
                <w:highlight w:val="red"/>
                <w:lang w:eastAsia="de-CH"/>
              </w:rPr>
              <w:drawing>
                <wp:inline distT="0" distB="0" distL="0" distR="0" wp14:anchorId="6451BCD5" wp14:editId="2EC61497">
                  <wp:extent cx="337185" cy="337185"/>
                  <wp:effectExtent l="0" t="0" r="5715" b="5715"/>
                  <wp:docPr id="80" name="Bild 1" descr="https://www.swissrecycling.ch/fileadmin/_processed_/9/c/csm_karton_e_67b7282c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wissrecycling.ch/fileadmin/_processed_/9/c/csm_karton_e_67b7282c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87" cy="343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708" w:type="dxa"/>
          </w:tcPr>
          <w:p w:rsidR="002F7C0C" w:rsidRPr="00D9563C" w:rsidRDefault="002F7C0C" w:rsidP="002F7C0C">
            <w:pPr>
              <w:rPr>
                <w:rFonts w:ascii="Arial" w:hAnsi="Arial" w:cs="Arial"/>
              </w:rPr>
            </w:pPr>
          </w:p>
        </w:tc>
      </w:tr>
      <w:tr w:rsidR="002F7C0C" w:rsidRPr="00D9563C" w:rsidTr="002F7C0C">
        <w:trPr>
          <w:trHeight w:val="253"/>
        </w:trPr>
        <w:tc>
          <w:tcPr>
            <w:tcW w:w="562" w:type="dxa"/>
          </w:tcPr>
          <w:p w:rsidR="002F7C0C" w:rsidRPr="008453BC" w:rsidRDefault="002F7C0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Mi</w:t>
            </w:r>
          </w:p>
          <w:p w:rsidR="002F7C0C" w:rsidRPr="008453BC" w:rsidRDefault="002F7C0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709" w:type="dxa"/>
          </w:tcPr>
          <w:p w:rsidR="002F7C0C" w:rsidRPr="00D9563C" w:rsidRDefault="002F7C0C" w:rsidP="002F7C0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F7C0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2F7C0C">
              <w:rPr>
                <w:rFonts w:ascii="Arial" w:hAnsi="Arial" w:cs="Arial"/>
              </w:rPr>
              <w:t>.</w:t>
            </w:r>
          </w:p>
          <w:p w:rsidR="00BE7EBE" w:rsidRPr="00D9563C" w:rsidRDefault="00BE7EBE" w:rsidP="002F7C0C">
            <w:pPr>
              <w:rPr>
                <w:rFonts w:ascii="Arial" w:hAnsi="Arial" w:cs="Arial"/>
              </w:rPr>
            </w:pPr>
            <w:r w:rsidRPr="008453BC">
              <w:rPr>
                <w:noProof/>
                <w:highlight w:val="darkGreen"/>
                <w:lang w:eastAsia="de-CH"/>
              </w:rPr>
              <w:drawing>
                <wp:inline distT="0" distB="0" distL="0" distR="0" wp14:anchorId="442B3393" wp14:editId="4866591B">
                  <wp:extent cx="337751" cy="337751"/>
                  <wp:effectExtent l="0" t="0" r="5715" b="5715"/>
                  <wp:docPr id="102" name="Bild 2" descr="https://www.swissrecycling.ch/fileadmin/_processed_/8/5/csm_gruengut_e_6c4a5ef4c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wissrecycling.ch/fileadmin/_processed_/8/5/csm_gruengut_e_6c4a5ef4c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6428" cy="346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2F7C0C">
              <w:rPr>
                <w:rFonts w:ascii="Arial" w:hAnsi="Arial" w:cs="Arial"/>
              </w:rPr>
              <w:t>.</w:t>
            </w:r>
            <w:r w:rsidR="00B00E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56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2F7C0C">
              <w:rPr>
                <w:rFonts w:ascii="Arial" w:hAnsi="Arial" w:cs="Arial"/>
              </w:rPr>
              <w:t>.</w:t>
            </w:r>
            <w:r w:rsidR="00FA367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</w:tcPr>
          <w:p w:rsidR="002F7C0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2F7C0C">
              <w:rPr>
                <w:rFonts w:ascii="Arial" w:hAnsi="Arial" w:cs="Arial"/>
              </w:rPr>
              <w:t>.</w:t>
            </w:r>
          </w:p>
          <w:p w:rsidR="00BE7EBE" w:rsidRPr="00D9563C" w:rsidRDefault="00BE7EBE" w:rsidP="002F7C0C">
            <w:pPr>
              <w:rPr>
                <w:rFonts w:ascii="Arial" w:hAnsi="Arial" w:cs="Arial"/>
              </w:rPr>
            </w:pPr>
            <w:r w:rsidRPr="008453BC">
              <w:rPr>
                <w:noProof/>
                <w:highlight w:val="darkGreen"/>
                <w:lang w:eastAsia="de-CH"/>
              </w:rPr>
              <w:drawing>
                <wp:inline distT="0" distB="0" distL="0" distR="0" wp14:anchorId="442B3393" wp14:editId="4866591B">
                  <wp:extent cx="337751" cy="337751"/>
                  <wp:effectExtent l="0" t="0" r="5715" b="5715"/>
                  <wp:docPr id="103" name="Bild 2" descr="https://www.swissrecycling.ch/fileadmin/_processed_/8/5/csm_gruengut_e_6c4a5ef4c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wissrecycling.ch/fileadmin/_processed_/8/5/csm_gruengut_e_6c4a5ef4c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6428" cy="346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2F7C0C" w:rsidRPr="00D9563C" w:rsidRDefault="002F7C0C" w:rsidP="002F7C0C">
            <w:pPr>
              <w:rPr>
                <w:rFonts w:ascii="Arial" w:hAnsi="Arial" w:cs="Arial"/>
              </w:rPr>
            </w:pPr>
          </w:p>
        </w:tc>
      </w:tr>
      <w:tr w:rsidR="002F7C0C" w:rsidRPr="00D9563C" w:rsidTr="002F7C0C">
        <w:trPr>
          <w:trHeight w:val="253"/>
        </w:trPr>
        <w:tc>
          <w:tcPr>
            <w:tcW w:w="562" w:type="dxa"/>
          </w:tcPr>
          <w:p w:rsidR="002F7C0C" w:rsidRPr="008453BC" w:rsidRDefault="002F7C0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Do</w:t>
            </w:r>
          </w:p>
        </w:tc>
        <w:tc>
          <w:tcPr>
            <w:tcW w:w="709" w:type="dxa"/>
          </w:tcPr>
          <w:p w:rsidR="002F7C0C" w:rsidRPr="00D9563C" w:rsidRDefault="002F7C0C" w:rsidP="002F7C0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2F7C0C">
              <w:rPr>
                <w:rFonts w:ascii="Arial" w:hAnsi="Arial" w:cs="Arial"/>
              </w:rPr>
              <w:t>.</w:t>
            </w:r>
            <w:r w:rsidR="00813B39" w:rsidRPr="00CD4E14">
              <w:rPr>
                <w:noProof/>
                <w:highlight w:val="yellow"/>
                <w:lang w:eastAsia="de-CH"/>
              </w:rPr>
              <w:t xml:space="preserve"> </w:t>
            </w:r>
            <w:r w:rsidR="00813B39" w:rsidRPr="00CD4E14">
              <w:rPr>
                <w:noProof/>
                <w:highlight w:val="yellow"/>
                <w:lang w:eastAsia="de-CH"/>
              </w:rPr>
              <w:drawing>
                <wp:inline distT="0" distB="0" distL="0" distR="0" wp14:anchorId="20F8350D" wp14:editId="6D17FC8D">
                  <wp:extent cx="321276" cy="321276"/>
                  <wp:effectExtent l="0" t="0" r="3175" b="3175"/>
                  <wp:docPr id="6" name="Bild 5" descr="https://www.swissrecycling.ch/fileadmin/_processed_/b/e/csm_papier_e_dda76952c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swissrecycling.ch/fileadmin/_processed_/b/e/csm_papier_e_dda76952c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714" cy="327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708" w:type="dxa"/>
          </w:tcPr>
          <w:p w:rsidR="002F7C0C" w:rsidRPr="00D9563C" w:rsidRDefault="002F7C0C" w:rsidP="002F7C0C">
            <w:pPr>
              <w:rPr>
                <w:rFonts w:ascii="Arial" w:hAnsi="Arial" w:cs="Arial"/>
              </w:rPr>
            </w:pPr>
          </w:p>
        </w:tc>
      </w:tr>
      <w:tr w:rsidR="002F7C0C" w:rsidRPr="00D9563C" w:rsidTr="002F7C0C">
        <w:trPr>
          <w:trHeight w:val="253"/>
        </w:trPr>
        <w:tc>
          <w:tcPr>
            <w:tcW w:w="562" w:type="dxa"/>
          </w:tcPr>
          <w:p w:rsidR="002F7C0C" w:rsidRPr="008453BC" w:rsidRDefault="002F7C0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Fr</w:t>
            </w:r>
          </w:p>
        </w:tc>
        <w:tc>
          <w:tcPr>
            <w:tcW w:w="709" w:type="dxa"/>
          </w:tcPr>
          <w:p w:rsidR="002F7C0C" w:rsidRPr="00D9563C" w:rsidRDefault="002F7C0C" w:rsidP="002F7C0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708" w:type="dxa"/>
          </w:tcPr>
          <w:p w:rsidR="002F7C0C" w:rsidRPr="00D9563C" w:rsidRDefault="002F7C0C" w:rsidP="002F7C0C">
            <w:pPr>
              <w:rPr>
                <w:rFonts w:ascii="Arial" w:hAnsi="Arial" w:cs="Arial"/>
              </w:rPr>
            </w:pPr>
          </w:p>
        </w:tc>
      </w:tr>
      <w:tr w:rsidR="002F7C0C" w:rsidRPr="00D9563C" w:rsidTr="002F7C0C">
        <w:trPr>
          <w:trHeight w:val="253"/>
        </w:trPr>
        <w:tc>
          <w:tcPr>
            <w:tcW w:w="562" w:type="dxa"/>
          </w:tcPr>
          <w:p w:rsidR="002F7C0C" w:rsidRPr="008453BC" w:rsidRDefault="002F7C0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Sa</w:t>
            </w:r>
          </w:p>
        </w:tc>
        <w:tc>
          <w:tcPr>
            <w:tcW w:w="709" w:type="dxa"/>
          </w:tcPr>
          <w:p w:rsidR="002F7C0C" w:rsidRPr="00D9563C" w:rsidRDefault="002F7C0C" w:rsidP="002F7C0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708" w:type="dxa"/>
          </w:tcPr>
          <w:p w:rsidR="002F7C0C" w:rsidRPr="00D9563C" w:rsidRDefault="002F7C0C" w:rsidP="002F7C0C">
            <w:pPr>
              <w:rPr>
                <w:rFonts w:ascii="Arial" w:hAnsi="Arial" w:cs="Arial"/>
              </w:rPr>
            </w:pPr>
          </w:p>
        </w:tc>
      </w:tr>
      <w:tr w:rsidR="002F7C0C" w:rsidRPr="00D9563C" w:rsidTr="002F7C0C">
        <w:trPr>
          <w:trHeight w:val="253"/>
        </w:trPr>
        <w:tc>
          <w:tcPr>
            <w:tcW w:w="562" w:type="dxa"/>
          </w:tcPr>
          <w:p w:rsidR="002F7C0C" w:rsidRPr="008453BC" w:rsidRDefault="002F7C0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So</w:t>
            </w:r>
          </w:p>
        </w:tc>
        <w:tc>
          <w:tcPr>
            <w:tcW w:w="709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708" w:type="dxa"/>
          </w:tcPr>
          <w:p w:rsidR="002F7C0C" w:rsidRPr="00D9563C" w:rsidRDefault="002F7C0C" w:rsidP="002F7C0C">
            <w:pPr>
              <w:rPr>
                <w:rFonts w:ascii="Arial" w:hAnsi="Arial" w:cs="Arial"/>
              </w:rPr>
            </w:pPr>
          </w:p>
        </w:tc>
      </w:tr>
    </w:tbl>
    <w:p w:rsidR="002F7C0C" w:rsidRDefault="002F7C0C" w:rsidP="002F7C0C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709"/>
        <w:gridCol w:w="851"/>
        <w:gridCol w:w="756"/>
        <w:gridCol w:w="756"/>
        <w:gridCol w:w="851"/>
        <w:gridCol w:w="708"/>
      </w:tblGrid>
      <w:tr w:rsidR="002F7C0C" w:rsidRPr="008453BC" w:rsidTr="002F7C0C">
        <w:trPr>
          <w:trHeight w:val="253"/>
        </w:trPr>
        <w:tc>
          <w:tcPr>
            <w:tcW w:w="562" w:type="dxa"/>
            <w:shd w:val="clear" w:color="auto" w:fill="B4C6E7" w:themeFill="accent5" w:themeFillTint="66"/>
          </w:tcPr>
          <w:p w:rsidR="002F7C0C" w:rsidRPr="008453BC" w:rsidRDefault="002F7C0C" w:rsidP="002F7C0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4631" w:type="dxa"/>
            <w:gridSpan w:val="6"/>
            <w:shd w:val="clear" w:color="auto" w:fill="B4C6E7" w:themeFill="accent5" w:themeFillTint="66"/>
          </w:tcPr>
          <w:p w:rsidR="002F7C0C" w:rsidRPr="008453BC" w:rsidRDefault="002F7C0C" w:rsidP="002F7C0C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November</w:t>
            </w:r>
          </w:p>
        </w:tc>
      </w:tr>
      <w:tr w:rsidR="002F7C0C" w:rsidRPr="008453BC" w:rsidTr="002F7C0C">
        <w:trPr>
          <w:trHeight w:val="253"/>
        </w:trPr>
        <w:tc>
          <w:tcPr>
            <w:tcW w:w="562" w:type="dxa"/>
          </w:tcPr>
          <w:p w:rsidR="002F7C0C" w:rsidRPr="008453BC" w:rsidRDefault="002F7C0C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 w:rsidRPr="008453BC"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WO</w:t>
            </w:r>
          </w:p>
        </w:tc>
        <w:tc>
          <w:tcPr>
            <w:tcW w:w="709" w:type="dxa"/>
          </w:tcPr>
          <w:p w:rsidR="002F7C0C" w:rsidRPr="008453BC" w:rsidRDefault="00B00E60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44</w:t>
            </w:r>
          </w:p>
        </w:tc>
        <w:tc>
          <w:tcPr>
            <w:tcW w:w="851" w:type="dxa"/>
          </w:tcPr>
          <w:p w:rsidR="002F7C0C" w:rsidRPr="008453BC" w:rsidRDefault="00B00E60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45</w:t>
            </w:r>
          </w:p>
        </w:tc>
        <w:tc>
          <w:tcPr>
            <w:tcW w:w="756" w:type="dxa"/>
          </w:tcPr>
          <w:p w:rsidR="002F7C0C" w:rsidRPr="008453BC" w:rsidRDefault="00B00E60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46</w:t>
            </w:r>
          </w:p>
        </w:tc>
        <w:tc>
          <w:tcPr>
            <w:tcW w:w="756" w:type="dxa"/>
          </w:tcPr>
          <w:p w:rsidR="002F7C0C" w:rsidRPr="008453BC" w:rsidRDefault="00B00E60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47</w:t>
            </w:r>
          </w:p>
        </w:tc>
        <w:tc>
          <w:tcPr>
            <w:tcW w:w="851" w:type="dxa"/>
          </w:tcPr>
          <w:p w:rsidR="002F7C0C" w:rsidRPr="008453BC" w:rsidRDefault="00B00E60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48</w:t>
            </w:r>
          </w:p>
        </w:tc>
        <w:tc>
          <w:tcPr>
            <w:tcW w:w="708" w:type="dxa"/>
          </w:tcPr>
          <w:p w:rsidR="002F7C0C" w:rsidRPr="008453BC" w:rsidRDefault="002F7C0C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</w:p>
        </w:tc>
      </w:tr>
      <w:tr w:rsidR="002F7C0C" w:rsidRPr="00D9563C" w:rsidTr="002F7C0C">
        <w:trPr>
          <w:trHeight w:val="253"/>
        </w:trPr>
        <w:tc>
          <w:tcPr>
            <w:tcW w:w="562" w:type="dxa"/>
          </w:tcPr>
          <w:p w:rsidR="002F7C0C" w:rsidRPr="008453BC" w:rsidRDefault="002F7C0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Mo</w:t>
            </w:r>
          </w:p>
          <w:p w:rsidR="002F7C0C" w:rsidRPr="008453BC" w:rsidRDefault="002F7C0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709" w:type="dxa"/>
          </w:tcPr>
          <w:p w:rsidR="002F7C0C" w:rsidRPr="00D9563C" w:rsidRDefault="002F7C0C" w:rsidP="002F7C0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2F7C0C">
              <w:rPr>
                <w:rFonts w:ascii="Arial" w:hAnsi="Arial" w:cs="Arial"/>
              </w:rPr>
              <w:t>.</w:t>
            </w:r>
            <w:r w:rsidR="00B00E60" w:rsidRPr="002625E6">
              <w:rPr>
                <w:noProof/>
                <w:highlight w:val="lightGray"/>
                <w:lang w:eastAsia="de-CH"/>
              </w:rPr>
              <w:t xml:space="preserve"> </w:t>
            </w:r>
            <w:r w:rsidR="00B00E60" w:rsidRPr="002625E6">
              <w:rPr>
                <w:noProof/>
                <w:highlight w:val="lightGray"/>
                <w:lang w:eastAsia="de-CH"/>
              </w:rPr>
              <w:drawing>
                <wp:inline distT="0" distB="0" distL="0" distR="0" wp14:anchorId="278CA6FC" wp14:editId="59EED595">
                  <wp:extent cx="337752" cy="337752"/>
                  <wp:effectExtent l="0" t="0" r="5715" b="5715"/>
                  <wp:docPr id="57" name="Bild 2" descr="https://www.swissrecycling.ch/fileadmin/_processed_/8/0/csm_kehricht_e_9e50a8690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wissrecycling.ch/fileadmin/_processed_/8/0/csm_kehricht_e_9e50a8690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4739" cy="344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00E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56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2F7C0C">
              <w:rPr>
                <w:rFonts w:ascii="Arial" w:hAnsi="Arial" w:cs="Arial"/>
              </w:rPr>
              <w:t>.</w:t>
            </w:r>
            <w:r w:rsidR="00B00E60" w:rsidRPr="002625E6">
              <w:rPr>
                <w:noProof/>
                <w:highlight w:val="lightGray"/>
                <w:lang w:eastAsia="de-CH"/>
              </w:rPr>
              <w:t xml:space="preserve"> </w:t>
            </w:r>
            <w:r w:rsidR="00B00E60" w:rsidRPr="002625E6">
              <w:rPr>
                <w:noProof/>
                <w:highlight w:val="lightGray"/>
                <w:lang w:eastAsia="de-CH"/>
              </w:rPr>
              <w:drawing>
                <wp:inline distT="0" distB="0" distL="0" distR="0" wp14:anchorId="278CA6FC" wp14:editId="59EED595">
                  <wp:extent cx="337752" cy="337752"/>
                  <wp:effectExtent l="0" t="0" r="5715" b="5715"/>
                  <wp:docPr id="58" name="Bild 2" descr="https://www.swissrecycling.ch/fileadmin/_processed_/8/0/csm_kehricht_e_9e50a8690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wissrecycling.ch/fileadmin/_processed_/8/0/csm_kehricht_e_9e50a8690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4739" cy="344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00E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56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2F7C0C">
              <w:rPr>
                <w:rFonts w:ascii="Arial" w:hAnsi="Arial" w:cs="Arial"/>
              </w:rPr>
              <w:t>.</w:t>
            </w:r>
            <w:r w:rsidR="00B00E60">
              <w:rPr>
                <w:rFonts w:ascii="Arial" w:hAnsi="Arial" w:cs="Arial"/>
              </w:rPr>
              <w:t xml:space="preserve"> </w:t>
            </w:r>
            <w:r w:rsidR="00B00E60" w:rsidRPr="002625E6">
              <w:rPr>
                <w:noProof/>
                <w:highlight w:val="lightGray"/>
                <w:lang w:eastAsia="de-CH"/>
              </w:rPr>
              <w:drawing>
                <wp:inline distT="0" distB="0" distL="0" distR="0" wp14:anchorId="278CA6FC" wp14:editId="59EED595">
                  <wp:extent cx="337752" cy="337752"/>
                  <wp:effectExtent l="0" t="0" r="5715" b="5715"/>
                  <wp:docPr id="59" name="Bild 2" descr="https://www.swissrecycling.ch/fileadmin/_processed_/8/0/csm_kehricht_e_9e50a8690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wissrecycling.ch/fileadmin/_processed_/8/0/csm_kehricht_e_9e50a8690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4739" cy="344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2F7C0C">
              <w:rPr>
                <w:rFonts w:ascii="Arial" w:hAnsi="Arial" w:cs="Arial"/>
              </w:rPr>
              <w:t>.</w:t>
            </w:r>
            <w:r w:rsidR="00B00E60" w:rsidRPr="002625E6">
              <w:rPr>
                <w:noProof/>
                <w:highlight w:val="lightGray"/>
                <w:lang w:eastAsia="de-CH"/>
              </w:rPr>
              <w:t xml:space="preserve"> </w:t>
            </w:r>
            <w:r w:rsidR="00B00E60" w:rsidRPr="002625E6">
              <w:rPr>
                <w:noProof/>
                <w:highlight w:val="lightGray"/>
                <w:lang w:eastAsia="de-CH"/>
              </w:rPr>
              <w:drawing>
                <wp:inline distT="0" distB="0" distL="0" distR="0" wp14:anchorId="278CA6FC" wp14:editId="59EED595">
                  <wp:extent cx="337752" cy="337752"/>
                  <wp:effectExtent l="0" t="0" r="5715" b="5715"/>
                  <wp:docPr id="60" name="Bild 2" descr="https://www.swissrecycling.ch/fileadmin/_processed_/8/0/csm_kehricht_e_9e50a8690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wissrecycling.ch/fileadmin/_processed_/8/0/csm_kehricht_e_9e50a8690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4739" cy="344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00E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8" w:type="dxa"/>
          </w:tcPr>
          <w:p w:rsidR="002F7C0C" w:rsidRPr="00D9563C" w:rsidRDefault="002F7C0C" w:rsidP="002F7C0C">
            <w:pPr>
              <w:rPr>
                <w:rFonts w:ascii="Arial" w:hAnsi="Arial" w:cs="Arial"/>
              </w:rPr>
            </w:pPr>
          </w:p>
        </w:tc>
      </w:tr>
      <w:tr w:rsidR="002F7C0C" w:rsidRPr="00D9563C" w:rsidTr="002F7C0C">
        <w:trPr>
          <w:trHeight w:val="253"/>
        </w:trPr>
        <w:tc>
          <w:tcPr>
            <w:tcW w:w="562" w:type="dxa"/>
          </w:tcPr>
          <w:p w:rsidR="002F7C0C" w:rsidRPr="008453BC" w:rsidRDefault="002F7C0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Di</w:t>
            </w:r>
          </w:p>
        </w:tc>
        <w:tc>
          <w:tcPr>
            <w:tcW w:w="709" w:type="dxa"/>
          </w:tcPr>
          <w:p w:rsidR="002F7C0C" w:rsidRPr="00D9563C" w:rsidRDefault="002F7C0C" w:rsidP="002F7C0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F7C0C">
              <w:rPr>
                <w:rFonts w:ascii="Arial" w:hAnsi="Arial" w:cs="Arial"/>
              </w:rPr>
              <w:t>.</w:t>
            </w:r>
            <w:r w:rsidR="00B00E60" w:rsidRPr="008453BC">
              <w:rPr>
                <w:noProof/>
                <w:highlight w:val="red"/>
                <w:lang w:eastAsia="de-CH"/>
              </w:rPr>
              <w:t xml:space="preserve"> </w:t>
            </w:r>
            <w:r w:rsidR="00B00E60" w:rsidRPr="008453BC">
              <w:rPr>
                <w:noProof/>
                <w:highlight w:val="red"/>
                <w:lang w:eastAsia="de-CH"/>
              </w:rPr>
              <w:drawing>
                <wp:inline distT="0" distB="0" distL="0" distR="0" wp14:anchorId="6451BCD5" wp14:editId="2EC61497">
                  <wp:extent cx="337185" cy="337185"/>
                  <wp:effectExtent l="0" t="0" r="5715" b="5715"/>
                  <wp:docPr id="81" name="Bild 1" descr="https://www.swissrecycling.ch/fileadmin/_processed_/9/c/csm_karton_e_67b7282c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wissrecycling.ch/fileadmin/_processed_/9/c/csm_karton_e_67b7282c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87" cy="343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00E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56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708" w:type="dxa"/>
          </w:tcPr>
          <w:p w:rsidR="002F7C0C" w:rsidRPr="00D9563C" w:rsidRDefault="002F7C0C" w:rsidP="002F7C0C">
            <w:pPr>
              <w:rPr>
                <w:rFonts w:ascii="Arial" w:hAnsi="Arial" w:cs="Arial"/>
              </w:rPr>
            </w:pPr>
          </w:p>
        </w:tc>
      </w:tr>
      <w:tr w:rsidR="002F7C0C" w:rsidRPr="00D9563C" w:rsidTr="002F7C0C">
        <w:trPr>
          <w:trHeight w:val="253"/>
        </w:trPr>
        <w:tc>
          <w:tcPr>
            <w:tcW w:w="562" w:type="dxa"/>
          </w:tcPr>
          <w:p w:rsidR="002F7C0C" w:rsidRPr="008453BC" w:rsidRDefault="002F7C0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Mi</w:t>
            </w:r>
          </w:p>
          <w:p w:rsidR="002F7C0C" w:rsidRPr="008453BC" w:rsidRDefault="002F7C0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709" w:type="dxa"/>
          </w:tcPr>
          <w:p w:rsidR="002F7C0C" w:rsidRPr="00D9563C" w:rsidRDefault="002F7C0C" w:rsidP="002F7C0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F7C0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F7C0C">
              <w:rPr>
                <w:rFonts w:ascii="Arial" w:hAnsi="Arial" w:cs="Arial"/>
              </w:rPr>
              <w:t>.</w:t>
            </w:r>
          </w:p>
          <w:p w:rsidR="00BE7EBE" w:rsidRPr="00D9563C" w:rsidRDefault="00BE7EBE" w:rsidP="002F7C0C">
            <w:pPr>
              <w:rPr>
                <w:rFonts w:ascii="Arial" w:hAnsi="Arial" w:cs="Arial"/>
              </w:rPr>
            </w:pPr>
            <w:r w:rsidRPr="008453BC">
              <w:rPr>
                <w:noProof/>
                <w:highlight w:val="darkGreen"/>
                <w:lang w:eastAsia="de-CH"/>
              </w:rPr>
              <w:drawing>
                <wp:inline distT="0" distB="0" distL="0" distR="0" wp14:anchorId="442B3393" wp14:editId="4866591B">
                  <wp:extent cx="337751" cy="337751"/>
                  <wp:effectExtent l="0" t="0" r="5715" b="5715"/>
                  <wp:docPr id="105" name="Bild 2" descr="https://www.swissrecycling.ch/fileadmin/_processed_/8/5/csm_gruengut_e_6c4a5ef4c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wissrecycling.ch/fileadmin/_processed_/8/5/csm_gruengut_e_6c4a5ef4c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6428" cy="346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2F7C0C">
              <w:rPr>
                <w:rFonts w:ascii="Arial" w:hAnsi="Arial" w:cs="Arial"/>
              </w:rPr>
              <w:t>.</w:t>
            </w:r>
            <w:r w:rsidR="00B00E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56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708" w:type="dxa"/>
          </w:tcPr>
          <w:p w:rsidR="002F7C0C" w:rsidRPr="00D9563C" w:rsidRDefault="002F7C0C" w:rsidP="002F7C0C">
            <w:pPr>
              <w:rPr>
                <w:rFonts w:ascii="Arial" w:hAnsi="Arial" w:cs="Arial"/>
              </w:rPr>
            </w:pPr>
          </w:p>
        </w:tc>
      </w:tr>
      <w:tr w:rsidR="002F7C0C" w:rsidRPr="00D9563C" w:rsidTr="002F7C0C">
        <w:trPr>
          <w:trHeight w:val="253"/>
        </w:trPr>
        <w:tc>
          <w:tcPr>
            <w:tcW w:w="562" w:type="dxa"/>
          </w:tcPr>
          <w:p w:rsidR="002F7C0C" w:rsidRPr="008453BC" w:rsidRDefault="002F7C0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Do</w:t>
            </w:r>
          </w:p>
        </w:tc>
        <w:tc>
          <w:tcPr>
            <w:tcW w:w="709" w:type="dxa"/>
          </w:tcPr>
          <w:p w:rsidR="002F7C0C" w:rsidRPr="00D9563C" w:rsidRDefault="002F7C0C" w:rsidP="002F7C0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2F7C0C">
              <w:rPr>
                <w:rFonts w:ascii="Arial" w:hAnsi="Arial" w:cs="Arial"/>
              </w:rPr>
              <w:t>.</w:t>
            </w:r>
            <w:r w:rsidR="00B00E60">
              <w:rPr>
                <w:rFonts w:ascii="Arial" w:hAnsi="Arial" w:cs="Arial"/>
              </w:rPr>
              <w:t xml:space="preserve"> </w:t>
            </w:r>
            <w:r w:rsidR="00B00E60" w:rsidRPr="002625E6">
              <w:rPr>
                <w:noProof/>
                <w:highlight w:val="green"/>
                <w:lang w:eastAsia="de-CH"/>
              </w:rPr>
              <w:drawing>
                <wp:inline distT="0" distB="0" distL="0" distR="0" wp14:anchorId="1A5D4F2A" wp14:editId="08B2CA63">
                  <wp:extent cx="337185" cy="337185"/>
                  <wp:effectExtent l="0" t="0" r="5715" b="5715"/>
                  <wp:docPr id="51" name="Bild 1" descr="Piktogramm Häckseldien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ktogramm Häckseldien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496" cy="342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708" w:type="dxa"/>
          </w:tcPr>
          <w:p w:rsidR="002F7C0C" w:rsidRPr="00D9563C" w:rsidRDefault="002F7C0C" w:rsidP="002F7C0C">
            <w:pPr>
              <w:rPr>
                <w:rFonts w:ascii="Arial" w:hAnsi="Arial" w:cs="Arial"/>
              </w:rPr>
            </w:pPr>
          </w:p>
        </w:tc>
      </w:tr>
      <w:tr w:rsidR="002F7C0C" w:rsidRPr="00D9563C" w:rsidTr="002F7C0C">
        <w:trPr>
          <w:trHeight w:val="253"/>
        </w:trPr>
        <w:tc>
          <w:tcPr>
            <w:tcW w:w="562" w:type="dxa"/>
          </w:tcPr>
          <w:p w:rsidR="002F7C0C" w:rsidRPr="008453BC" w:rsidRDefault="002F7C0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Fr</w:t>
            </w:r>
          </w:p>
        </w:tc>
        <w:tc>
          <w:tcPr>
            <w:tcW w:w="709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708" w:type="dxa"/>
          </w:tcPr>
          <w:p w:rsidR="002F7C0C" w:rsidRPr="00D9563C" w:rsidRDefault="002F7C0C" w:rsidP="002F7C0C">
            <w:pPr>
              <w:rPr>
                <w:rFonts w:ascii="Arial" w:hAnsi="Arial" w:cs="Arial"/>
              </w:rPr>
            </w:pPr>
          </w:p>
        </w:tc>
      </w:tr>
      <w:tr w:rsidR="002F7C0C" w:rsidRPr="00D9563C" w:rsidTr="002F7C0C">
        <w:trPr>
          <w:trHeight w:val="253"/>
        </w:trPr>
        <w:tc>
          <w:tcPr>
            <w:tcW w:w="562" w:type="dxa"/>
          </w:tcPr>
          <w:p w:rsidR="002F7C0C" w:rsidRPr="008453BC" w:rsidRDefault="002F7C0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Sa</w:t>
            </w:r>
          </w:p>
        </w:tc>
        <w:tc>
          <w:tcPr>
            <w:tcW w:w="709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708" w:type="dxa"/>
          </w:tcPr>
          <w:p w:rsidR="002F7C0C" w:rsidRPr="00D9563C" w:rsidRDefault="002F7C0C" w:rsidP="002F7C0C">
            <w:pPr>
              <w:rPr>
                <w:rFonts w:ascii="Arial" w:hAnsi="Arial" w:cs="Arial"/>
              </w:rPr>
            </w:pPr>
          </w:p>
        </w:tc>
      </w:tr>
      <w:tr w:rsidR="002F7C0C" w:rsidRPr="00D9563C" w:rsidTr="002F7C0C">
        <w:trPr>
          <w:trHeight w:val="253"/>
        </w:trPr>
        <w:tc>
          <w:tcPr>
            <w:tcW w:w="562" w:type="dxa"/>
          </w:tcPr>
          <w:p w:rsidR="002F7C0C" w:rsidRPr="008453BC" w:rsidRDefault="002F7C0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So</w:t>
            </w:r>
          </w:p>
        </w:tc>
        <w:tc>
          <w:tcPr>
            <w:tcW w:w="709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2F7C0C" w:rsidRPr="00D9563C" w:rsidRDefault="002F7C0C" w:rsidP="002F7C0C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2F7C0C" w:rsidRPr="00D9563C" w:rsidRDefault="002F7C0C" w:rsidP="002F7C0C">
            <w:pPr>
              <w:rPr>
                <w:rFonts w:ascii="Arial" w:hAnsi="Arial" w:cs="Arial"/>
              </w:rPr>
            </w:pPr>
          </w:p>
        </w:tc>
      </w:tr>
    </w:tbl>
    <w:p w:rsidR="002F7C0C" w:rsidRDefault="002F7C0C" w:rsidP="002F7C0C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4176"/>
      </w:tblGrid>
      <w:tr w:rsidR="00B00E60" w:rsidTr="003B0332">
        <w:tc>
          <w:tcPr>
            <w:tcW w:w="1129" w:type="dxa"/>
          </w:tcPr>
          <w:p w:rsidR="00B00E60" w:rsidRDefault="00B00E60" w:rsidP="009D1CE3">
            <w:r w:rsidRPr="002625E6">
              <w:rPr>
                <w:noProof/>
                <w:highlight w:val="lightGray"/>
                <w:lang w:eastAsia="de-CH"/>
              </w:rPr>
              <w:drawing>
                <wp:inline distT="0" distB="0" distL="0" distR="0" wp14:anchorId="2F93F93D" wp14:editId="5ACD54CD">
                  <wp:extent cx="337752" cy="337752"/>
                  <wp:effectExtent l="0" t="0" r="5715" b="5715"/>
                  <wp:docPr id="90" name="Bild 2" descr="https://www.swissrecycling.ch/fileadmin/_processed_/8/0/csm_kehricht_e_9e50a8690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wissrecycling.ch/fileadmin/_processed_/8/0/csm_kehricht_e_9e50a8690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4739" cy="344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6" w:type="dxa"/>
          </w:tcPr>
          <w:p w:rsidR="00B00E60" w:rsidRPr="00D96F17" w:rsidRDefault="003B0332" w:rsidP="009D1CE3">
            <w:pPr>
              <w:rPr>
                <w:b/>
                <w:color w:val="002060"/>
                <w:sz w:val="24"/>
                <w:szCs w:val="24"/>
              </w:rPr>
            </w:pPr>
            <w:r w:rsidRPr="00D96F17">
              <w:rPr>
                <w:b/>
                <w:color w:val="002060"/>
                <w:sz w:val="24"/>
                <w:szCs w:val="24"/>
              </w:rPr>
              <w:t>Hauskehricht</w:t>
            </w:r>
          </w:p>
        </w:tc>
      </w:tr>
      <w:tr w:rsidR="00B00E60" w:rsidTr="003B0332">
        <w:tc>
          <w:tcPr>
            <w:tcW w:w="1129" w:type="dxa"/>
          </w:tcPr>
          <w:p w:rsidR="00B00E60" w:rsidRDefault="003B0332" w:rsidP="009D1CE3">
            <w:r w:rsidRPr="008453BC">
              <w:rPr>
                <w:noProof/>
                <w:highlight w:val="red"/>
                <w:lang w:eastAsia="de-CH"/>
              </w:rPr>
              <w:drawing>
                <wp:inline distT="0" distB="0" distL="0" distR="0" wp14:anchorId="7F082FB5" wp14:editId="781B3D4B">
                  <wp:extent cx="337185" cy="337185"/>
                  <wp:effectExtent l="0" t="0" r="5715" b="5715"/>
                  <wp:docPr id="91" name="Bild 1" descr="https://www.swissrecycling.ch/fileadmin/_processed_/9/c/csm_karton_e_67b7282c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wissrecycling.ch/fileadmin/_processed_/9/c/csm_karton_e_67b7282c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87" cy="343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6" w:type="dxa"/>
          </w:tcPr>
          <w:p w:rsidR="00B00E60" w:rsidRPr="00D96F17" w:rsidRDefault="003B0332" w:rsidP="009D1CE3">
            <w:pPr>
              <w:rPr>
                <w:b/>
                <w:color w:val="002060"/>
                <w:sz w:val="24"/>
                <w:szCs w:val="24"/>
              </w:rPr>
            </w:pPr>
            <w:r w:rsidRPr="00D96F17">
              <w:rPr>
                <w:b/>
                <w:color w:val="002060"/>
                <w:sz w:val="24"/>
                <w:szCs w:val="24"/>
              </w:rPr>
              <w:t>Kartonsammlung</w:t>
            </w:r>
          </w:p>
        </w:tc>
      </w:tr>
      <w:tr w:rsidR="00B00E60" w:rsidTr="003B0332">
        <w:tc>
          <w:tcPr>
            <w:tcW w:w="1129" w:type="dxa"/>
          </w:tcPr>
          <w:p w:rsidR="00B00E60" w:rsidRDefault="003B0332" w:rsidP="009D1CE3">
            <w:r w:rsidRPr="008453BC">
              <w:rPr>
                <w:noProof/>
                <w:highlight w:val="darkGreen"/>
                <w:lang w:eastAsia="de-CH"/>
              </w:rPr>
              <w:drawing>
                <wp:inline distT="0" distB="0" distL="0" distR="0" wp14:anchorId="1FE02821" wp14:editId="75704EBB">
                  <wp:extent cx="337751" cy="337751"/>
                  <wp:effectExtent l="0" t="0" r="5715" b="5715"/>
                  <wp:docPr id="92" name="Bild 2" descr="https://www.swissrecycling.ch/fileadmin/_processed_/8/5/csm_gruengut_e_6c4a5ef4c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wissrecycling.ch/fileadmin/_processed_/8/5/csm_gruengut_e_6c4a5ef4c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6428" cy="346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6" w:type="dxa"/>
          </w:tcPr>
          <w:p w:rsidR="00B00E60" w:rsidRPr="00D96F17" w:rsidRDefault="003B0332" w:rsidP="009D1CE3">
            <w:pPr>
              <w:rPr>
                <w:b/>
                <w:color w:val="002060"/>
                <w:sz w:val="24"/>
                <w:szCs w:val="24"/>
              </w:rPr>
            </w:pPr>
            <w:r w:rsidRPr="00D96F17">
              <w:rPr>
                <w:b/>
                <w:color w:val="002060"/>
                <w:sz w:val="24"/>
                <w:szCs w:val="24"/>
              </w:rPr>
              <w:t>Grünabfuhr</w:t>
            </w:r>
          </w:p>
        </w:tc>
      </w:tr>
    </w:tbl>
    <w:p w:rsidR="00FA3670" w:rsidRDefault="00FA3670" w:rsidP="002F7C0C">
      <w:pPr>
        <w:spacing w:after="0"/>
      </w:pPr>
    </w:p>
    <w:p w:rsidR="00813B39" w:rsidRDefault="00813B39" w:rsidP="002F7C0C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709"/>
        <w:gridCol w:w="851"/>
        <w:gridCol w:w="756"/>
        <w:gridCol w:w="756"/>
        <w:gridCol w:w="851"/>
        <w:gridCol w:w="708"/>
      </w:tblGrid>
      <w:tr w:rsidR="002F7C0C" w:rsidRPr="008453BC" w:rsidTr="002F7C0C">
        <w:trPr>
          <w:trHeight w:val="253"/>
        </w:trPr>
        <w:tc>
          <w:tcPr>
            <w:tcW w:w="562" w:type="dxa"/>
            <w:shd w:val="clear" w:color="auto" w:fill="B4C6E7" w:themeFill="accent5" w:themeFillTint="66"/>
          </w:tcPr>
          <w:p w:rsidR="002F7C0C" w:rsidRPr="008453BC" w:rsidRDefault="002F7C0C" w:rsidP="002F7C0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4631" w:type="dxa"/>
            <w:gridSpan w:val="6"/>
            <w:shd w:val="clear" w:color="auto" w:fill="B4C6E7" w:themeFill="accent5" w:themeFillTint="66"/>
          </w:tcPr>
          <w:p w:rsidR="002F7C0C" w:rsidRPr="008453BC" w:rsidRDefault="002F7C0C" w:rsidP="002F7C0C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August</w:t>
            </w:r>
          </w:p>
        </w:tc>
      </w:tr>
      <w:tr w:rsidR="002F7C0C" w:rsidRPr="008453BC" w:rsidTr="002F7C0C">
        <w:trPr>
          <w:trHeight w:val="253"/>
        </w:trPr>
        <w:tc>
          <w:tcPr>
            <w:tcW w:w="562" w:type="dxa"/>
          </w:tcPr>
          <w:p w:rsidR="002F7C0C" w:rsidRPr="008453BC" w:rsidRDefault="002F7C0C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 w:rsidRPr="008453BC"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WO</w:t>
            </w:r>
          </w:p>
        </w:tc>
        <w:tc>
          <w:tcPr>
            <w:tcW w:w="709" w:type="dxa"/>
          </w:tcPr>
          <w:p w:rsidR="002F7C0C" w:rsidRPr="008453BC" w:rsidRDefault="002F7C0C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31</w:t>
            </w:r>
          </w:p>
        </w:tc>
        <w:tc>
          <w:tcPr>
            <w:tcW w:w="851" w:type="dxa"/>
          </w:tcPr>
          <w:p w:rsidR="002F7C0C" w:rsidRPr="008453BC" w:rsidRDefault="002F7C0C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32</w:t>
            </w:r>
          </w:p>
        </w:tc>
        <w:tc>
          <w:tcPr>
            <w:tcW w:w="756" w:type="dxa"/>
          </w:tcPr>
          <w:p w:rsidR="002F7C0C" w:rsidRPr="008453BC" w:rsidRDefault="002F7C0C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33</w:t>
            </w:r>
          </w:p>
        </w:tc>
        <w:tc>
          <w:tcPr>
            <w:tcW w:w="756" w:type="dxa"/>
          </w:tcPr>
          <w:p w:rsidR="002F7C0C" w:rsidRPr="008453BC" w:rsidRDefault="002F7C0C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34</w:t>
            </w:r>
          </w:p>
        </w:tc>
        <w:tc>
          <w:tcPr>
            <w:tcW w:w="851" w:type="dxa"/>
          </w:tcPr>
          <w:p w:rsidR="002F7C0C" w:rsidRPr="008453BC" w:rsidRDefault="002F7C0C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35</w:t>
            </w:r>
          </w:p>
        </w:tc>
        <w:tc>
          <w:tcPr>
            <w:tcW w:w="708" w:type="dxa"/>
          </w:tcPr>
          <w:p w:rsidR="002F7C0C" w:rsidRPr="008453BC" w:rsidRDefault="002F7C0C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</w:p>
        </w:tc>
      </w:tr>
      <w:tr w:rsidR="002F7C0C" w:rsidRPr="00D9563C" w:rsidTr="002F7C0C">
        <w:trPr>
          <w:trHeight w:val="253"/>
        </w:trPr>
        <w:tc>
          <w:tcPr>
            <w:tcW w:w="562" w:type="dxa"/>
          </w:tcPr>
          <w:p w:rsidR="002F7C0C" w:rsidRPr="008453BC" w:rsidRDefault="002F7C0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Mo</w:t>
            </w:r>
          </w:p>
          <w:p w:rsidR="002F7C0C" w:rsidRPr="008453BC" w:rsidRDefault="002F7C0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709" w:type="dxa"/>
          </w:tcPr>
          <w:p w:rsidR="002F7C0C" w:rsidRPr="00D9563C" w:rsidRDefault="002F7C0C" w:rsidP="002F7C0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F7C0C" w:rsidRPr="00D9563C" w:rsidRDefault="00A11A3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F7C0C">
              <w:rPr>
                <w:rFonts w:ascii="Arial" w:hAnsi="Arial" w:cs="Arial"/>
              </w:rPr>
              <w:t>.</w:t>
            </w:r>
            <w:r w:rsidR="00B00E60" w:rsidRPr="002625E6">
              <w:rPr>
                <w:noProof/>
                <w:highlight w:val="lightGray"/>
                <w:lang w:eastAsia="de-CH"/>
              </w:rPr>
              <w:t xml:space="preserve"> </w:t>
            </w:r>
            <w:r w:rsidR="00B00E60" w:rsidRPr="002625E6">
              <w:rPr>
                <w:noProof/>
                <w:highlight w:val="lightGray"/>
                <w:lang w:eastAsia="de-CH"/>
              </w:rPr>
              <w:drawing>
                <wp:inline distT="0" distB="0" distL="0" distR="0" wp14:anchorId="278CA6FC" wp14:editId="59EED595">
                  <wp:extent cx="337752" cy="337752"/>
                  <wp:effectExtent l="0" t="0" r="5715" b="5715"/>
                  <wp:docPr id="70" name="Bild 2" descr="https://www.swissrecycling.ch/fileadmin/_processed_/8/0/csm_kehricht_e_9e50a8690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wissrecycling.ch/fileadmin/_processed_/8/0/csm_kehricht_e_9e50a8690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4739" cy="344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00E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56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2F7C0C">
              <w:rPr>
                <w:rFonts w:ascii="Arial" w:hAnsi="Arial" w:cs="Arial"/>
              </w:rPr>
              <w:t>.</w:t>
            </w:r>
            <w:r w:rsidR="00B00E60" w:rsidRPr="002625E6">
              <w:rPr>
                <w:noProof/>
                <w:highlight w:val="lightGray"/>
                <w:lang w:eastAsia="de-CH"/>
              </w:rPr>
              <w:t xml:space="preserve"> </w:t>
            </w:r>
            <w:r w:rsidR="00B00E60" w:rsidRPr="002625E6">
              <w:rPr>
                <w:noProof/>
                <w:highlight w:val="lightGray"/>
                <w:lang w:eastAsia="de-CH"/>
              </w:rPr>
              <w:drawing>
                <wp:inline distT="0" distB="0" distL="0" distR="0" wp14:anchorId="278CA6FC" wp14:editId="59EED595">
                  <wp:extent cx="337752" cy="337752"/>
                  <wp:effectExtent l="0" t="0" r="5715" b="5715"/>
                  <wp:docPr id="71" name="Bild 2" descr="https://www.swissrecycling.ch/fileadmin/_processed_/8/0/csm_kehricht_e_9e50a8690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wissrecycling.ch/fileadmin/_processed_/8/0/csm_kehricht_e_9e50a8690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4739" cy="344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00E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56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2F7C0C">
              <w:rPr>
                <w:rFonts w:ascii="Arial" w:hAnsi="Arial" w:cs="Arial"/>
              </w:rPr>
              <w:t>.</w:t>
            </w:r>
            <w:r w:rsidR="00B00E60">
              <w:rPr>
                <w:rFonts w:ascii="Arial" w:hAnsi="Arial" w:cs="Arial"/>
              </w:rPr>
              <w:t xml:space="preserve"> </w:t>
            </w:r>
            <w:r w:rsidR="00B00E60" w:rsidRPr="002625E6">
              <w:rPr>
                <w:noProof/>
                <w:highlight w:val="lightGray"/>
                <w:lang w:eastAsia="de-CH"/>
              </w:rPr>
              <w:drawing>
                <wp:inline distT="0" distB="0" distL="0" distR="0" wp14:anchorId="278CA6FC" wp14:editId="59EED595">
                  <wp:extent cx="337752" cy="337752"/>
                  <wp:effectExtent l="0" t="0" r="5715" b="5715"/>
                  <wp:docPr id="72" name="Bild 2" descr="https://www.swissrecycling.ch/fileadmin/_processed_/8/0/csm_kehricht_e_9e50a8690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wissrecycling.ch/fileadmin/_processed_/8/0/csm_kehricht_e_9e50a8690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4739" cy="344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2F7C0C">
              <w:rPr>
                <w:rFonts w:ascii="Arial" w:hAnsi="Arial" w:cs="Arial"/>
              </w:rPr>
              <w:t>.</w:t>
            </w:r>
            <w:r w:rsidR="00B00E60" w:rsidRPr="002625E6">
              <w:rPr>
                <w:noProof/>
                <w:highlight w:val="lightGray"/>
                <w:lang w:eastAsia="de-CH"/>
              </w:rPr>
              <w:t xml:space="preserve"> </w:t>
            </w:r>
            <w:r w:rsidR="00B00E60" w:rsidRPr="002625E6">
              <w:rPr>
                <w:noProof/>
                <w:highlight w:val="lightGray"/>
                <w:lang w:eastAsia="de-CH"/>
              </w:rPr>
              <w:drawing>
                <wp:inline distT="0" distB="0" distL="0" distR="0" wp14:anchorId="278CA6FC" wp14:editId="59EED595">
                  <wp:extent cx="337752" cy="337752"/>
                  <wp:effectExtent l="0" t="0" r="5715" b="5715"/>
                  <wp:docPr id="73" name="Bild 2" descr="https://www.swissrecycling.ch/fileadmin/_processed_/8/0/csm_kehricht_e_9e50a8690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wissrecycling.ch/fileadmin/_processed_/8/0/csm_kehricht_e_9e50a8690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4739" cy="344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00E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8" w:type="dxa"/>
          </w:tcPr>
          <w:p w:rsidR="002F7C0C" w:rsidRPr="00D9563C" w:rsidRDefault="002F7C0C" w:rsidP="002F7C0C">
            <w:pPr>
              <w:rPr>
                <w:rFonts w:ascii="Arial" w:hAnsi="Arial" w:cs="Arial"/>
              </w:rPr>
            </w:pPr>
          </w:p>
        </w:tc>
      </w:tr>
      <w:tr w:rsidR="002F7C0C" w:rsidRPr="00D9563C" w:rsidTr="002F7C0C">
        <w:trPr>
          <w:trHeight w:val="253"/>
        </w:trPr>
        <w:tc>
          <w:tcPr>
            <w:tcW w:w="562" w:type="dxa"/>
          </w:tcPr>
          <w:p w:rsidR="002F7C0C" w:rsidRPr="008453BC" w:rsidRDefault="002F7C0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Di</w:t>
            </w:r>
          </w:p>
        </w:tc>
        <w:tc>
          <w:tcPr>
            <w:tcW w:w="709" w:type="dxa"/>
          </w:tcPr>
          <w:p w:rsidR="002F7C0C" w:rsidRPr="00D9563C" w:rsidRDefault="002F7C0C" w:rsidP="002F7C0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F7C0C" w:rsidRPr="00D9563C" w:rsidRDefault="00A11A3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708" w:type="dxa"/>
          </w:tcPr>
          <w:p w:rsidR="002F7C0C" w:rsidRPr="00D9563C" w:rsidRDefault="002F7C0C" w:rsidP="002F7C0C">
            <w:pPr>
              <w:rPr>
                <w:rFonts w:ascii="Arial" w:hAnsi="Arial" w:cs="Arial"/>
              </w:rPr>
            </w:pPr>
          </w:p>
        </w:tc>
      </w:tr>
      <w:tr w:rsidR="002F7C0C" w:rsidRPr="00D9563C" w:rsidTr="002F7C0C">
        <w:trPr>
          <w:trHeight w:val="253"/>
        </w:trPr>
        <w:tc>
          <w:tcPr>
            <w:tcW w:w="562" w:type="dxa"/>
          </w:tcPr>
          <w:p w:rsidR="002F7C0C" w:rsidRPr="008453BC" w:rsidRDefault="002F7C0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Mi</w:t>
            </w:r>
          </w:p>
          <w:p w:rsidR="002F7C0C" w:rsidRPr="008453BC" w:rsidRDefault="002F7C0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709" w:type="dxa"/>
          </w:tcPr>
          <w:p w:rsidR="002F7C0C" w:rsidRPr="00D9563C" w:rsidRDefault="002F7C0C" w:rsidP="002F7C0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F7C0C" w:rsidRPr="00D9563C" w:rsidRDefault="00A11A3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2F7C0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2F7C0C">
              <w:rPr>
                <w:rFonts w:ascii="Arial" w:hAnsi="Arial" w:cs="Arial"/>
              </w:rPr>
              <w:t>.</w:t>
            </w:r>
          </w:p>
          <w:p w:rsidR="00BE7EBE" w:rsidRPr="00D9563C" w:rsidRDefault="00BE7EBE" w:rsidP="002F7C0C">
            <w:pPr>
              <w:rPr>
                <w:rFonts w:ascii="Arial" w:hAnsi="Arial" w:cs="Arial"/>
              </w:rPr>
            </w:pPr>
            <w:r w:rsidRPr="008453BC">
              <w:rPr>
                <w:noProof/>
                <w:highlight w:val="darkGreen"/>
                <w:lang w:eastAsia="de-CH"/>
              </w:rPr>
              <w:drawing>
                <wp:inline distT="0" distB="0" distL="0" distR="0" wp14:anchorId="442B3393" wp14:editId="4866591B">
                  <wp:extent cx="337751" cy="337751"/>
                  <wp:effectExtent l="0" t="0" r="5715" b="5715"/>
                  <wp:docPr id="101" name="Bild 2" descr="https://www.swissrecycling.ch/fileadmin/_processed_/8/5/csm_gruengut_e_6c4a5ef4c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wissrecycling.ch/fileadmin/_processed_/8/5/csm_gruengut_e_6c4a5ef4c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6428" cy="346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2F7C0C">
              <w:rPr>
                <w:rFonts w:ascii="Arial" w:hAnsi="Arial" w:cs="Arial"/>
              </w:rPr>
              <w:t>.</w:t>
            </w:r>
            <w:r w:rsidR="00B00E60" w:rsidRPr="008453BC">
              <w:rPr>
                <w:noProof/>
                <w:highlight w:val="darkGreen"/>
                <w:lang w:eastAsia="de-CH"/>
              </w:rPr>
              <w:t xml:space="preserve"> </w:t>
            </w:r>
            <w:r w:rsidR="00B00E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708" w:type="dxa"/>
          </w:tcPr>
          <w:p w:rsidR="002F7C0C" w:rsidRPr="00D9563C" w:rsidRDefault="002F7C0C" w:rsidP="002F7C0C">
            <w:pPr>
              <w:rPr>
                <w:rFonts w:ascii="Arial" w:hAnsi="Arial" w:cs="Arial"/>
              </w:rPr>
            </w:pPr>
          </w:p>
        </w:tc>
      </w:tr>
      <w:tr w:rsidR="002F7C0C" w:rsidRPr="00D9563C" w:rsidTr="002F7C0C">
        <w:trPr>
          <w:trHeight w:val="253"/>
        </w:trPr>
        <w:tc>
          <w:tcPr>
            <w:tcW w:w="562" w:type="dxa"/>
          </w:tcPr>
          <w:p w:rsidR="002F7C0C" w:rsidRPr="008453BC" w:rsidRDefault="002F7C0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Do</w:t>
            </w:r>
          </w:p>
        </w:tc>
        <w:tc>
          <w:tcPr>
            <w:tcW w:w="709" w:type="dxa"/>
          </w:tcPr>
          <w:p w:rsidR="002F7C0C" w:rsidRPr="00D9563C" w:rsidRDefault="00A11A3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2F7C0C" w:rsidRPr="00D9563C" w:rsidRDefault="00A11A3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708" w:type="dxa"/>
          </w:tcPr>
          <w:p w:rsidR="002F7C0C" w:rsidRPr="00D9563C" w:rsidRDefault="002F7C0C" w:rsidP="002F7C0C">
            <w:pPr>
              <w:rPr>
                <w:rFonts w:ascii="Arial" w:hAnsi="Arial" w:cs="Arial"/>
              </w:rPr>
            </w:pPr>
          </w:p>
        </w:tc>
      </w:tr>
      <w:tr w:rsidR="002F7C0C" w:rsidRPr="00D9563C" w:rsidTr="002F7C0C">
        <w:trPr>
          <w:trHeight w:val="253"/>
        </w:trPr>
        <w:tc>
          <w:tcPr>
            <w:tcW w:w="562" w:type="dxa"/>
          </w:tcPr>
          <w:p w:rsidR="002F7C0C" w:rsidRPr="008453BC" w:rsidRDefault="002F7C0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Fr</w:t>
            </w:r>
          </w:p>
        </w:tc>
        <w:tc>
          <w:tcPr>
            <w:tcW w:w="709" w:type="dxa"/>
          </w:tcPr>
          <w:p w:rsidR="002F7C0C" w:rsidRPr="00D9563C" w:rsidRDefault="00A11A3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2F7C0C" w:rsidRPr="00D9563C" w:rsidRDefault="00A11A3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708" w:type="dxa"/>
          </w:tcPr>
          <w:p w:rsidR="002F7C0C" w:rsidRPr="00D9563C" w:rsidRDefault="002F7C0C" w:rsidP="002F7C0C">
            <w:pPr>
              <w:rPr>
                <w:rFonts w:ascii="Arial" w:hAnsi="Arial" w:cs="Arial"/>
              </w:rPr>
            </w:pPr>
          </w:p>
        </w:tc>
      </w:tr>
      <w:tr w:rsidR="002F7C0C" w:rsidRPr="00D9563C" w:rsidTr="002F7C0C">
        <w:trPr>
          <w:trHeight w:val="253"/>
        </w:trPr>
        <w:tc>
          <w:tcPr>
            <w:tcW w:w="562" w:type="dxa"/>
          </w:tcPr>
          <w:p w:rsidR="002F7C0C" w:rsidRPr="008453BC" w:rsidRDefault="002F7C0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Sa</w:t>
            </w:r>
          </w:p>
        </w:tc>
        <w:tc>
          <w:tcPr>
            <w:tcW w:w="709" w:type="dxa"/>
          </w:tcPr>
          <w:p w:rsidR="002F7C0C" w:rsidRPr="00D9563C" w:rsidRDefault="00A11A3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2F7C0C" w:rsidRPr="00D9563C" w:rsidRDefault="00A11A3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708" w:type="dxa"/>
          </w:tcPr>
          <w:p w:rsidR="002F7C0C" w:rsidRPr="00D9563C" w:rsidRDefault="002F7C0C" w:rsidP="002F7C0C">
            <w:pPr>
              <w:rPr>
                <w:rFonts w:ascii="Arial" w:hAnsi="Arial" w:cs="Arial"/>
              </w:rPr>
            </w:pPr>
          </w:p>
        </w:tc>
      </w:tr>
      <w:tr w:rsidR="002F7C0C" w:rsidRPr="00D9563C" w:rsidTr="002F7C0C">
        <w:trPr>
          <w:trHeight w:val="253"/>
        </w:trPr>
        <w:tc>
          <w:tcPr>
            <w:tcW w:w="562" w:type="dxa"/>
          </w:tcPr>
          <w:p w:rsidR="002F7C0C" w:rsidRPr="008453BC" w:rsidRDefault="002F7C0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So</w:t>
            </w:r>
          </w:p>
        </w:tc>
        <w:tc>
          <w:tcPr>
            <w:tcW w:w="709" w:type="dxa"/>
          </w:tcPr>
          <w:p w:rsidR="002F7C0C" w:rsidRPr="00D9563C" w:rsidRDefault="00A11A3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2F7C0C" w:rsidRPr="00D9563C" w:rsidRDefault="00A11A3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2F7C0C" w:rsidRPr="00D9563C" w:rsidRDefault="002F7C0C" w:rsidP="002F7C0C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2F7C0C" w:rsidRPr="00D9563C" w:rsidRDefault="002F7C0C" w:rsidP="002F7C0C">
            <w:pPr>
              <w:rPr>
                <w:rFonts w:ascii="Arial" w:hAnsi="Arial" w:cs="Arial"/>
              </w:rPr>
            </w:pPr>
          </w:p>
        </w:tc>
      </w:tr>
    </w:tbl>
    <w:p w:rsidR="009D1CE3" w:rsidRDefault="009D1CE3" w:rsidP="009D1CE3">
      <w:pPr>
        <w:spacing w:after="0"/>
      </w:pPr>
    </w:p>
    <w:p w:rsidR="00B00E60" w:rsidRPr="00883D86" w:rsidRDefault="00B00E60" w:rsidP="009D1CE3">
      <w:pPr>
        <w:spacing w:after="0"/>
        <w:rPr>
          <w:sz w:val="40"/>
          <w:szCs w:val="4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709"/>
        <w:gridCol w:w="851"/>
        <w:gridCol w:w="756"/>
        <w:gridCol w:w="756"/>
        <w:gridCol w:w="851"/>
        <w:gridCol w:w="756"/>
      </w:tblGrid>
      <w:tr w:rsidR="002F7C0C" w:rsidRPr="008453BC" w:rsidTr="00883D86">
        <w:trPr>
          <w:trHeight w:val="253"/>
        </w:trPr>
        <w:tc>
          <w:tcPr>
            <w:tcW w:w="562" w:type="dxa"/>
            <w:shd w:val="clear" w:color="auto" w:fill="B4C6E7" w:themeFill="accent5" w:themeFillTint="66"/>
          </w:tcPr>
          <w:p w:rsidR="002F7C0C" w:rsidRPr="008453BC" w:rsidRDefault="002F7C0C" w:rsidP="002F7C0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4679" w:type="dxa"/>
            <w:gridSpan w:val="6"/>
            <w:shd w:val="clear" w:color="auto" w:fill="B4C6E7" w:themeFill="accent5" w:themeFillTint="66"/>
          </w:tcPr>
          <w:p w:rsidR="002F7C0C" w:rsidRPr="008453BC" w:rsidRDefault="002F7C0C" w:rsidP="002F7C0C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Oktober</w:t>
            </w:r>
          </w:p>
        </w:tc>
      </w:tr>
      <w:tr w:rsidR="002F7C0C" w:rsidRPr="008453BC" w:rsidTr="00883D86">
        <w:trPr>
          <w:trHeight w:val="253"/>
        </w:trPr>
        <w:tc>
          <w:tcPr>
            <w:tcW w:w="562" w:type="dxa"/>
          </w:tcPr>
          <w:p w:rsidR="002F7C0C" w:rsidRPr="008453BC" w:rsidRDefault="002F7C0C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 w:rsidRPr="008453BC"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WO</w:t>
            </w:r>
          </w:p>
        </w:tc>
        <w:tc>
          <w:tcPr>
            <w:tcW w:w="709" w:type="dxa"/>
          </w:tcPr>
          <w:p w:rsidR="002F7C0C" w:rsidRPr="008453BC" w:rsidRDefault="00D16768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40</w:t>
            </w:r>
          </w:p>
        </w:tc>
        <w:tc>
          <w:tcPr>
            <w:tcW w:w="851" w:type="dxa"/>
          </w:tcPr>
          <w:p w:rsidR="002F7C0C" w:rsidRPr="008453BC" w:rsidRDefault="00D16768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41</w:t>
            </w:r>
          </w:p>
        </w:tc>
        <w:tc>
          <w:tcPr>
            <w:tcW w:w="756" w:type="dxa"/>
          </w:tcPr>
          <w:p w:rsidR="002F7C0C" w:rsidRPr="008453BC" w:rsidRDefault="00D16768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42</w:t>
            </w:r>
          </w:p>
        </w:tc>
        <w:tc>
          <w:tcPr>
            <w:tcW w:w="756" w:type="dxa"/>
          </w:tcPr>
          <w:p w:rsidR="002F7C0C" w:rsidRPr="008453BC" w:rsidRDefault="00D16768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43</w:t>
            </w:r>
          </w:p>
        </w:tc>
        <w:tc>
          <w:tcPr>
            <w:tcW w:w="851" w:type="dxa"/>
          </w:tcPr>
          <w:p w:rsidR="002F7C0C" w:rsidRPr="008453BC" w:rsidRDefault="00D16768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44</w:t>
            </w:r>
          </w:p>
        </w:tc>
        <w:tc>
          <w:tcPr>
            <w:tcW w:w="756" w:type="dxa"/>
          </w:tcPr>
          <w:p w:rsidR="002F7C0C" w:rsidRPr="008453BC" w:rsidRDefault="002F7C0C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</w:p>
        </w:tc>
      </w:tr>
      <w:tr w:rsidR="002F7C0C" w:rsidRPr="00D9563C" w:rsidTr="00883D86">
        <w:trPr>
          <w:trHeight w:val="253"/>
        </w:trPr>
        <w:tc>
          <w:tcPr>
            <w:tcW w:w="562" w:type="dxa"/>
          </w:tcPr>
          <w:p w:rsidR="002F7C0C" w:rsidRPr="008453BC" w:rsidRDefault="002F7C0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Mo</w:t>
            </w:r>
          </w:p>
          <w:p w:rsidR="002F7C0C" w:rsidRPr="008453BC" w:rsidRDefault="002F7C0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709" w:type="dxa"/>
          </w:tcPr>
          <w:p w:rsidR="002F7C0C" w:rsidRPr="00D9563C" w:rsidRDefault="002F7C0C" w:rsidP="002F7C0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2F7C0C">
              <w:rPr>
                <w:rFonts w:ascii="Arial" w:hAnsi="Arial" w:cs="Arial"/>
              </w:rPr>
              <w:t>.</w:t>
            </w:r>
            <w:r w:rsidR="00B00E60">
              <w:rPr>
                <w:rFonts w:ascii="Arial" w:hAnsi="Arial" w:cs="Arial"/>
              </w:rPr>
              <w:t xml:space="preserve"> </w:t>
            </w:r>
            <w:r w:rsidR="00B00E60" w:rsidRPr="002625E6">
              <w:rPr>
                <w:noProof/>
                <w:highlight w:val="lightGray"/>
                <w:lang w:eastAsia="de-CH"/>
              </w:rPr>
              <w:drawing>
                <wp:inline distT="0" distB="0" distL="0" distR="0" wp14:anchorId="278CA6FC" wp14:editId="59EED595">
                  <wp:extent cx="337752" cy="337752"/>
                  <wp:effectExtent l="0" t="0" r="5715" b="5715"/>
                  <wp:docPr id="61" name="Bild 2" descr="https://www.swissrecycling.ch/fileadmin/_processed_/8/0/csm_kehricht_e_9e50a8690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wissrecycling.ch/fileadmin/_processed_/8/0/csm_kehricht_e_9e50a8690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4739" cy="344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2F7C0C">
              <w:rPr>
                <w:rFonts w:ascii="Arial" w:hAnsi="Arial" w:cs="Arial"/>
              </w:rPr>
              <w:t>.</w:t>
            </w:r>
            <w:r w:rsidR="00B00E60" w:rsidRPr="002625E6">
              <w:rPr>
                <w:noProof/>
                <w:highlight w:val="lightGray"/>
                <w:lang w:eastAsia="de-CH"/>
              </w:rPr>
              <w:t xml:space="preserve"> </w:t>
            </w:r>
            <w:r w:rsidR="00B00E60" w:rsidRPr="002625E6">
              <w:rPr>
                <w:noProof/>
                <w:highlight w:val="lightGray"/>
                <w:lang w:eastAsia="de-CH"/>
              </w:rPr>
              <w:drawing>
                <wp:inline distT="0" distB="0" distL="0" distR="0" wp14:anchorId="278CA6FC" wp14:editId="59EED595">
                  <wp:extent cx="337752" cy="337752"/>
                  <wp:effectExtent l="0" t="0" r="5715" b="5715"/>
                  <wp:docPr id="62" name="Bild 2" descr="https://www.swissrecycling.ch/fileadmin/_processed_/8/0/csm_kehricht_e_9e50a8690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wissrecycling.ch/fileadmin/_processed_/8/0/csm_kehricht_e_9e50a8690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4739" cy="344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00E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56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2F7C0C">
              <w:rPr>
                <w:rFonts w:ascii="Arial" w:hAnsi="Arial" w:cs="Arial"/>
              </w:rPr>
              <w:t>.</w:t>
            </w:r>
            <w:r w:rsidR="00B00E60">
              <w:rPr>
                <w:rFonts w:ascii="Arial" w:hAnsi="Arial" w:cs="Arial"/>
              </w:rPr>
              <w:t xml:space="preserve"> </w:t>
            </w:r>
            <w:r w:rsidR="00B00E60" w:rsidRPr="002625E6">
              <w:rPr>
                <w:noProof/>
                <w:highlight w:val="lightGray"/>
                <w:lang w:eastAsia="de-CH"/>
              </w:rPr>
              <w:drawing>
                <wp:inline distT="0" distB="0" distL="0" distR="0" wp14:anchorId="278CA6FC" wp14:editId="59EED595">
                  <wp:extent cx="337752" cy="337752"/>
                  <wp:effectExtent l="0" t="0" r="5715" b="5715"/>
                  <wp:docPr id="63" name="Bild 2" descr="https://www.swissrecycling.ch/fileadmin/_processed_/8/0/csm_kehricht_e_9e50a8690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wissrecycling.ch/fileadmin/_processed_/8/0/csm_kehricht_e_9e50a8690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4739" cy="344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2F7C0C">
              <w:rPr>
                <w:rFonts w:ascii="Arial" w:hAnsi="Arial" w:cs="Arial"/>
              </w:rPr>
              <w:t>.</w:t>
            </w:r>
            <w:r w:rsidR="00B00E60" w:rsidRPr="002625E6">
              <w:rPr>
                <w:noProof/>
                <w:highlight w:val="lightGray"/>
                <w:lang w:eastAsia="de-CH"/>
              </w:rPr>
              <w:t xml:space="preserve"> </w:t>
            </w:r>
            <w:r w:rsidR="00B00E60" w:rsidRPr="002625E6">
              <w:rPr>
                <w:noProof/>
                <w:highlight w:val="lightGray"/>
                <w:lang w:eastAsia="de-CH"/>
              </w:rPr>
              <w:drawing>
                <wp:inline distT="0" distB="0" distL="0" distR="0" wp14:anchorId="278CA6FC" wp14:editId="59EED595">
                  <wp:extent cx="337752" cy="337752"/>
                  <wp:effectExtent l="0" t="0" r="5715" b="5715"/>
                  <wp:docPr id="64" name="Bild 2" descr="https://www.swissrecycling.ch/fileadmin/_processed_/8/0/csm_kehricht_e_9e50a8690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wissrecycling.ch/fileadmin/_processed_/8/0/csm_kehricht_e_9e50a8690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4739" cy="344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00E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56" w:type="dxa"/>
          </w:tcPr>
          <w:p w:rsidR="002F7C0C" w:rsidRPr="00D9563C" w:rsidRDefault="002F7C0C" w:rsidP="002F7C0C">
            <w:pPr>
              <w:rPr>
                <w:rFonts w:ascii="Arial" w:hAnsi="Arial" w:cs="Arial"/>
              </w:rPr>
            </w:pPr>
          </w:p>
        </w:tc>
      </w:tr>
      <w:tr w:rsidR="002F7C0C" w:rsidRPr="00D9563C" w:rsidTr="00883D86">
        <w:trPr>
          <w:trHeight w:val="253"/>
        </w:trPr>
        <w:tc>
          <w:tcPr>
            <w:tcW w:w="562" w:type="dxa"/>
          </w:tcPr>
          <w:p w:rsidR="002F7C0C" w:rsidRPr="008453BC" w:rsidRDefault="002F7C0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Di</w:t>
            </w:r>
          </w:p>
        </w:tc>
        <w:tc>
          <w:tcPr>
            <w:tcW w:w="709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51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2F7C0C" w:rsidRPr="00D9563C" w:rsidRDefault="002F7C0C" w:rsidP="002F7C0C">
            <w:pPr>
              <w:rPr>
                <w:rFonts w:ascii="Arial" w:hAnsi="Arial" w:cs="Arial"/>
              </w:rPr>
            </w:pPr>
          </w:p>
        </w:tc>
      </w:tr>
      <w:tr w:rsidR="002F7C0C" w:rsidRPr="00D9563C" w:rsidTr="00883D86">
        <w:trPr>
          <w:trHeight w:val="253"/>
        </w:trPr>
        <w:tc>
          <w:tcPr>
            <w:tcW w:w="562" w:type="dxa"/>
          </w:tcPr>
          <w:p w:rsidR="002F7C0C" w:rsidRPr="008453BC" w:rsidRDefault="002F7C0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Mi</w:t>
            </w:r>
          </w:p>
          <w:p w:rsidR="002F7C0C" w:rsidRPr="008453BC" w:rsidRDefault="002F7C0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709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51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2F7C0C">
              <w:rPr>
                <w:rFonts w:ascii="Arial" w:hAnsi="Arial" w:cs="Arial"/>
              </w:rPr>
              <w:t>.</w:t>
            </w:r>
            <w:r w:rsidR="00B00E60" w:rsidRPr="008453BC">
              <w:rPr>
                <w:noProof/>
                <w:highlight w:val="darkGreen"/>
                <w:lang w:eastAsia="de-CH"/>
              </w:rPr>
              <w:t xml:space="preserve"> </w:t>
            </w:r>
            <w:r w:rsidR="00B00E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56" w:type="dxa"/>
          </w:tcPr>
          <w:p w:rsidR="002F7C0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2F7C0C">
              <w:rPr>
                <w:rFonts w:ascii="Arial" w:hAnsi="Arial" w:cs="Arial"/>
              </w:rPr>
              <w:t>.</w:t>
            </w:r>
          </w:p>
          <w:p w:rsidR="00BE7EBE" w:rsidRPr="00D9563C" w:rsidRDefault="00BE7EBE" w:rsidP="002F7C0C">
            <w:pPr>
              <w:rPr>
                <w:rFonts w:ascii="Arial" w:hAnsi="Arial" w:cs="Arial"/>
              </w:rPr>
            </w:pPr>
            <w:r w:rsidRPr="008453BC">
              <w:rPr>
                <w:noProof/>
                <w:highlight w:val="darkGreen"/>
                <w:lang w:eastAsia="de-CH"/>
              </w:rPr>
              <w:drawing>
                <wp:inline distT="0" distB="0" distL="0" distR="0" wp14:anchorId="442B3393" wp14:editId="4866591B">
                  <wp:extent cx="337751" cy="337751"/>
                  <wp:effectExtent l="0" t="0" r="5715" b="5715"/>
                  <wp:docPr id="104" name="Bild 2" descr="https://www.swissrecycling.ch/fileadmin/_processed_/8/5/csm_gruengut_e_6c4a5ef4c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wissrecycling.ch/fileadmin/_processed_/8/5/csm_gruengut_e_6c4a5ef4c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6428" cy="346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2F7C0C">
              <w:rPr>
                <w:rFonts w:ascii="Arial" w:hAnsi="Arial" w:cs="Arial"/>
              </w:rPr>
              <w:t>.</w:t>
            </w:r>
            <w:r w:rsidR="00B00E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56" w:type="dxa"/>
          </w:tcPr>
          <w:p w:rsidR="002F7C0C" w:rsidRPr="00D9563C" w:rsidRDefault="002F7C0C" w:rsidP="002F7C0C">
            <w:pPr>
              <w:rPr>
                <w:rFonts w:ascii="Arial" w:hAnsi="Arial" w:cs="Arial"/>
              </w:rPr>
            </w:pPr>
          </w:p>
        </w:tc>
      </w:tr>
      <w:tr w:rsidR="002F7C0C" w:rsidRPr="00D9563C" w:rsidTr="00883D86">
        <w:trPr>
          <w:trHeight w:val="253"/>
        </w:trPr>
        <w:tc>
          <w:tcPr>
            <w:tcW w:w="562" w:type="dxa"/>
          </w:tcPr>
          <w:p w:rsidR="002F7C0C" w:rsidRPr="008453BC" w:rsidRDefault="002F7C0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Do</w:t>
            </w:r>
          </w:p>
        </w:tc>
        <w:tc>
          <w:tcPr>
            <w:tcW w:w="709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851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2F7C0C" w:rsidRPr="00D9563C" w:rsidRDefault="002F7C0C" w:rsidP="002F7C0C">
            <w:pPr>
              <w:rPr>
                <w:rFonts w:ascii="Arial" w:hAnsi="Arial" w:cs="Arial"/>
              </w:rPr>
            </w:pPr>
          </w:p>
        </w:tc>
      </w:tr>
      <w:tr w:rsidR="002F7C0C" w:rsidRPr="00D9563C" w:rsidTr="00883D86">
        <w:trPr>
          <w:trHeight w:val="253"/>
        </w:trPr>
        <w:tc>
          <w:tcPr>
            <w:tcW w:w="562" w:type="dxa"/>
          </w:tcPr>
          <w:p w:rsidR="002F7C0C" w:rsidRPr="008453BC" w:rsidRDefault="002F7C0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Fr</w:t>
            </w:r>
          </w:p>
        </w:tc>
        <w:tc>
          <w:tcPr>
            <w:tcW w:w="709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851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2F7C0C" w:rsidRPr="00D9563C" w:rsidRDefault="002F7C0C" w:rsidP="002F7C0C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</w:tcPr>
          <w:p w:rsidR="002F7C0C" w:rsidRPr="00D9563C" w:rsidRDefault="002F7C0C" w:rsidP="002F7C0C">
            <w:pPr>
              <w:rPr>
                <w:rFonts w:ascii="Arial" w:hAnsi="Arial" w:cs="Arial"/>
              </w:rPr>
            </w:pPr>
          </w:p>
        </w:tc>
      </w:tr>
      <w:tr w:rsidR="002F7C0C" w:rsidRPr="00D9563C" w:rsidTr="00883D86">
        <w:trPr>
          <w:trHeight w:val="253"/>
        </w:trPr>
        <w:tc>
          <w:tcPr>
            <w:tcW w:w="562" w:type="dxa"/>
          </w:tcPr>
          <w:p w:rsidR="002F7C0C" w:rsidRPr="008453BC" w:rsidRDefault="002F7C0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Sa</w:t>
            </w:r>
          </w:p>
        </w:tc>
        <w:tc>
          <w:tcPr>
            <w:tcW w:w="709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851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2F7C0C" w:rsidRPr="00D9563C" w:rsidRDefault="002F7C0C" w:rsidP="002F7C0C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</w:tcPr>
          <w:p w:rsidR="002F7C0C" w:rsidRPr="00D9563C" w:rsidRDefault="002F7C0C" w:rsidP="002F7C0C">
            <w:pPr>
              <w:rPr>
                <w:rFonts w:ascii="Arial" w:hAnsi="Arial" w:cs="Arial"/>
              </w:rPr>
            </w:pPr>
          </w:p>
        </w:tc>
      </w:tr>
      <w:tr w:rsidR="002F7C0C" w:rsidRPr="00D9563C" w:rsidTr="00883D86">
        <w:trPr>
          <w:trHeight w:val="253"/>
        </w:trPr>
        <w:tc>
          <w:tcPr>
            <w:tcW w:w="562" w:type="dxa"/>
          </w:tcPr>
          <w:p w:rsidR="002F7C0C" w:rsidRPr="008453BC" w:rsidRDefault="002F7C0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So</w:t>
            </w:r>
          </w:p>
        </w:tc>
        <w:tc>
          <w:tcPr>
            <w:tcW w:w="709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2F7C0C" w:rsidRPr="00D9563C" w:rsidRDefault="00B20974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2F7C0C" w:rsidRPr="00D9563C" w:rsidRDefault="002F7C0C" w:rsidP="002F7C0C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</w:tcPr>
          <w:p w:rsidR="002F7C0C" w:rsidRPr="00D9563C" w:rsidRDefault="002F7C0C" w:rsidP="002F7C0C">
            <w:pPr>
              <w:rPr>
                <w:rFonts w:ascii="Arial" w:hAnsi="Arial" w:cs="Arial"/>
              </w:rPr>
            </w:pPr>
          </w:p>
        </w:tc>
      </w:tr>
    </w:tbl>
    <w:p w:rsidR="009D1CE3" w:rsidRDefault="009D1CE3" w:rsidP="009D1CE3">
      <w:pPr>
        <w:spacing w:after="0"/>
      </w:pPr>
    </w:p>
    <w:p w:rsidR="00B00E60" w:rsidRDefault="00B00E60" w:rsidP="009D1CE3">
      <w:pPr>
        <w:spacing w:after="0"/>
      </w:pPr>
    </w:p>
    <w:p w:rsidR="00813B39" w:rsidRDefault="00813B39" w:rsidP="009D1CE3">
      <w:pPr>
        <w:spacing w:after="0"/>
      </w:pPr>
    </w:p>
    <w:p w:rsidR="00883D86" w:rsidRPr="00813B39" w:rsidRDefault="00883D86" w:rsidP="009D1CE3">
      <w:pPr>
        <w:spacing w:after="0"/>
        <w:rPr>
          <w:sz w:val="36"/>
          <w:szCs w:val="3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709"/>
        <w:gridCol w:w="851"/>
        <w:gridCol w:w="756"/>
        <w:gridCol w:w="756"/>
        <w:gridCol w:w="851"/>
        <w:gridCol w:w="756"/>
      </w:tblGrid>
      <w:tr w:rsidR="002F7C0C" w:rsidRPr="008453BC" w:rsidTr="002F7C0C">
        <w:trPr>
          <w:trHeight w:val="253"/>
        </w:trPr>
        <w:tc>
          <w:tcPr>
            <w:tcW w:w="562" w:type="dxa"/>
            <w:shd w:val="clear" w:color="auto" w:fill="B4C6E7" w:themeFill="accent5" w:themeFillTint="66"/>
          </w:tcPr>
          <w:p w:rsidR="002F7C0C" w:rsidRPr="008453BC" w:rsidRDefault="002F7C0C" w:rsidP="002F7C0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4631" w:type="dxa"/>
            <w:gridSpan w:val="6"/>
            <w:shd w:val="clear" w:color="auto" w:fill="B4C6E7" w:themeFill="accent5" w:themeFillTint="66"/>
          </w:tcPr>
          <w:p w:rsidR="002F7C0C" w:rsidRPr="008453BC" w:rsidRDefault="002F7C0C" w:rsidP="002F7C0C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Dezember</w:t>
            </w:r>
          </w:p>
        </w:tc>
      </w:tr>
      <w:tr w:rsidR="002F7C0C" w:rsidRPr="008453BC" w:rsidTr="002F7C0C">
        <w:trPr>
          <w:trHeight w:val="253"/>
        </w:trPr>
        <w:tc>
          <w:tcPr>
            <w:tcW w:w="562" w:type="dxa"/>
          </w:tcPr>
          <w:p w:rsidR="002F7C0C" w:rsidRPr="008453BC" w:rsidRDefault="002F7C0C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 w:rsidRPr="008453BC"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WO</w:t>
            </w:r>
          </w:p>
        </w:tc>
        <w:tc>
          <w:tcPr>
            <w:tcW w:w="709" w:type="dxa"/>
          </w:tcPr>
          <w:p w:rsidR="002F7C0C" w:rsidRPr="008453BC" w:rsidRDefault="00B00E60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48</w:t>
            </w:r>
          </w:p>
        </w:tc>
        <w:tc>
          <w:tcPr>
            <w:tcW w:w="851" w:type="dxa"/>
          </w:tcPr>
          <w:p w:rsidR="002F7C0C" w:rsidRPr="008453BC" w:rsidRDefault="00B00E60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49</w:t>
            </w:r>
          </w:p>
        </w:tc>
        <w:tc>
          <w:tcPr>
            <w:tcW w:w="756" w:type="dxa"/>
          </w:tcPr>
          <w:p w:rsidR="002F7C0C" w:rsidRPr="008453BC" w:rsidRDefault="00B00E60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50</w:t>
            </w:r>
          </w:p>
        </w:tc>
        <w:tc>
          <w:tcPr>
            <w:tcW w:w="756" w:type="dxa"/>
          </w:tcPr>
          <w:p w:rsidR="002F7C0C" w:rsidRPr="008453BC" w:rsidRDefault="00B00E60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51</w:t>
            </w:r>
          </w:p>
        </w:tc>
        <w:tc>
          <w:tcPr>
            <w:tcW w:w="851" w:type="dxa"/>
          </w:tcPr>
          <w:p w:rsidR="002F7C0C" w:rsidRPr="008453BC" w:rsidRDefault="00B00E60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52</w:t>
            </w:r>
          </w:p>
        </w:tc>
        <w:tc>
          <w:tcPr>
            <w:tcW w:w="708" w:type="dxa"/>
          </w:tcPr>
          <w:p w:rsidR="002F7C0C" w:rsidRPr="008453BC" w:rsidRDefault="00D16768" w:rsidP="002F7C0C">
            <w:pP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C45911" w:themeColor="accent2" w:themeShade="BF"/>
                <w:sz w:val="16"/>
                <w:szCs w:val="16"/>
              </w:rPr>
              <w:t>1</w:t>
            </w:r>
          </w:p>
        </w:tc>
      </w:tr>
      <w:tr w:rsidR="002F7C0C" w:rsidRPr="00D9563C" w:rsidTr="002F7C0C">
        <w:trPr>
          <w:trHeight w:val="253"/>
        </w:trPr>
        <w:tc>
          <w:tcPr>
            <w:tcW w:w="562" w:type="dxa"/>
          </w:tcPr>
          <w:p w:rsidR="002F7C0C" w:rsidRPr="008453BC" w:rsidRDefault="002F7C0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Mo</w:t>
            </w:r>
          </w:p>
          <w:p w:rsidR="002F7C0C" w:rsidRPr="008453BC" w:rsidRDefault="002F7C0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709" w:type="dxa"/>
          </w:tcPr>
          <w:p w:rsidR="002F7C0C" w:rsidRPr="00D9563C" w:rsidRDefault="002F7C0C" w:rsidP="002F7C0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F7C0C" w:rsidRPr="00D9563C" w:rsidRDefault="00BE7EB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F7C0C">
              <w:rPr>
                <w:rFonts w:ascii="Arial" w:hAnsi="Arial" w:cs="Arial"/>
              </w:rPr>
              <w:t>.</w:t>
            </w:r>
            <w:r w:rsidR="00B00E60" w:rsidRPr="002625E6">
              <w:rPr>
                <w:noProof/>
                <w:highlight w:val="lightGray"/>
                <w:lang w:eastAsia="de-CH"/>
              </w:rPr>
              <w:t xml:space="preserve"> </w:t>
            </w:r>
            <w:r w:rsidR="00B00E60" w:rsidRPr="002625E6">
              <w:rPr>
                <w:noProof/>
                <w:highlight w:val="lightGray"/>
                <w:lang w:eastAsia="de-CH"/>
              </w:rPr>
              <w:drawing>
                <wp:inline distT="0" distB="0" distL="0" distR="0" wp14:anchorId="278CA6FC" wp14:editId="59EED595">
                  <wp:extent cx="337752" cy="337752"/>
                  <wp:effectExtent l="0" t="0" r="5715" b="5715"/>
                  <wp:docPr id="53" name="Bild 2" descr="https://www.swissrecycling.ch/fileadmin/_processed_/8/0/csm_kehricht_e_9e50a8690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wissrecycling.ch/fileadmin/_processed_/8/0/csm_kehricht_e_9e50a8690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4739" cy="344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00E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56" w:type="dxa"/>
          </w:tcPr>
          <w:p w:rsidR="002F7C0C" w:rsidRPr="00D9563C" w:rsidRDefault="00BE7EB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2F7C0C">
              <w:rPr>
                <w:rFonts w:ascii="Arial" w:hAnsi="Arial" w:cs="Arial"/>
              </w:rPr>
              <w:t>.</w:t>
            </w:r>
            <w:r w:rsidR="00B00E60" w:rsidRPr="002625E6">
              <w:rPr>
                <w:noProof/>
                <w:highlight w:val="lightGray"/>
                <w:lang w:eastAsia="de-CH"/>
              </w:rPr>
              <w:t xml:space="preserve"> </w:t>
            </w:r>
            <w:r w:rsidR="00B00E60" w:rsidRPr="002625E6">
              <w:rPr>
                <w:noProof/>
                <w:highlight w:val="lightGray"/>
                <w:lang w:eastAsia="de-CH"/>
              </w:rPr>
              <w:drawing>
                <wp:inline distT="0" distB="0" distL="0" distR="0" wp14:anchorId="278CA6FC" wp14:editId="59EED595">
                  <wp:extent cx="337752" cy="337752"/>
                  <wp:effectExtent l="0" t="0" r="5715" b="5715"/>
                  <wp:docPr id="54" name="Bild 2" descr="https://www.swissrecycling.ch/fileadmin/_processed_/8/0/csm_kehricht_e_9e50a8690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wissrecycling.ch/fileadmin/_processed_/8/0/csm_kehricht_e_9e50a8690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4739" cy="344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00E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56" w:type="dxa"/>
          </w:tcPr>
          <w:p w:rsidR="002F7C0C" w:rsidRPr="00D9563C" w:rsidRDefault="00BE7EB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2F7C0C">
              <w:rPr>
                <w:rFonts w:ascii="Arial" w:hAnsi="Arial" w:cs="Arial"/>
              </w:rPr>
              <w:t>.</w:t>
            </w:r>
            <w:r w:rsidR="00B00E60" w:rsidRPr="002625E6">
              <w:rPr>
                <w:noProof/>
                <w:highlight w:val="lightGray"/>
                <w:lang w:eastAsia="de-CH"/>
              </w:rPr>
              <w:t xml:space="preserve"> </w:t>
            </w:r>
            <w:r w:rsidR="00B00E60" w:rsidRPr="002625E6">
              <w:rPr>
                <w:noProof/>
                <w:highlight w:val="lightGray"/>
                <w:lang w:eastAsia="de-CH"/>
              </w:rPr>
              <w:drawing>
                <wp:inline distT="0" distB="0" distL="0" distR="0" wp14:anchorId="278CA6FC" wp14:editId="59EED595">
                  <wp:extent cx="337752" cy="337752"/>
                  <wp:effectExtent l="0" t="0" r="5715" b="5715"/>
                  <wp:docPr id="55" name="Bild 2" descr="https://www.swissrecycling.ch/fileadmin/_processed_/8/0/csm_kehricht_e_9e50a8690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wissrecycling.ch/fileadmin/_processed_/8/0/csm_kehricht_e_9e50a8690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4739" cy="344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00E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</w:tcPr>
          <w:p w:rsidR="002F7C0C" w:rsidRDefault="00BE7EB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2F7C0C">
              <w:rPr>
                <w:rFonts w:ascii="Arial" w:hAnsi="Arial" w:cs="Arial"/>
              </w:rPr>
              <w:t>.</w:t>
            </w:r>
          </w:p>
          <w:p w:rsidR="00BE7EBE" w:rsidRPr="00D9563C" w:rsidRDefault="00BE7EBE" w:rsidP="002F7C0C">
            <w:pPr>
              <w:rPr>
                <w:rFonts w:ascii="Arial" w:hAnsi="Arial" w:cs="Arial"/>
              </w:rPr>
            </w:pPr>
            <w:r w:rsidRPr="002625E6">
              <w:rPr>
                <w:noProof/>
                <w:highlight w:val="lightGray"/>
                <w:lang w:eastAsia="de-CH"/>
              </w:rPr>
              <w:drawing>
                <wp:inline distT="0" distB="0" distL="0" distR="0" wp14:anchorId="072DB06E" wp14:editId="7ED62906">
                  <wp:extent cx="337752" cy="337752"/>
                  <wp:effectExtent l="0" t="0" r="5715" b="5715"/>
                  <wp:docPr id="50" name="Bild 2" descr="https://www.swissrecycling.ch/fileadmin/_processed_/8/0/csm_kehricht_e_9e50a8690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wissrecycling.ch/fileadmin/_processed_/8/0/csm_kehricht_e_9e50a8690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4739" cy="344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2F7C0C" w:rsidRDefault="00BE7EB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  <w:p w:rsidR="00D16768" w:rsidRPr="00D9563C" w:rsidRDefault="00D16768" w:rsidP="002F7C0C">
            <w:pPr>
              <w:rPr>
                <w:rFonts w:ascii="Arial" w:hAnsi="Arial" w:cs="Arial"/>
              </w:rPr>
            </w:pPr>
            <w:r w:rsidRPr="002625E6">
              <w:rPr>
                <w:noProof/>
                <w:highlight w:val="lightGray"/>
                <w:lang w:eastAsia="de-CH"/>
              </w:rPr>
              <w:drawing>
                <wp:inline distT="0" distB="0" distL="0" distR="0" wp14:anchorId="603E33B8" wp14:editId="4D530870">
                  <wp:extent cx="337752" cy="337752"/>
                  <wp:effectExtent l="0" t="0" r="5715" b="5715"/>
                  <wp:docPr id="108" name="Bild 2" descr="https://www.swissrecycling.ch/fileadmin/_processed_/8/0/csm_kehricht_e_9e50a8690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wissrecycling.ch/fileadmin/_processed_/8/0/csm_kehricht_e_9e50a8690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4739" cy="344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C0C" w:rsidRPr="00D9563C" w:rsidTr="002F7C0C">
        <w:trPr>
          <w:trHeight w:val="253"/>
        </w:trPr>
        <w:tc>
          <w:tcPr>
            <w:tcW w:w="562" w:type="dxa"/>
          </w:tcPr>
          <w:p w:rsidR="002F7C0C" w:rsidRPr="008453BC" w:rsidRDefault="002F7C0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Di</w:t>
            </w:r>
          </w:p>
        </w:tc>
        <w:tc>
          <w:tcPr>
            <w:tcW w:w="709" w:type="dxa"/>
          </w:tcPr>
          <w:p w:rsidR="002F7C0C" w:rsidRPr="00D9563C" w:rsidRDefault="002F7C0C" w:rsidP="002F7C0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F7C0C" w:rsidRPr="00D9563C" w:rsidRDefault="00BE7EB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2F7C0C" w:rsidRPr="00D9563C" w:rsidRDefault="00BE7EB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2F7C0C">
              <w:rPr>
                <w:rFonts w:ascii="Arial" w:hAnsi="Arial" w:cs="Arial"/>
              </w:rPr>
              <w:t>.</w:t>
            </w:r>
            <w:r w:rsidR="00B00E60" w:rsidRPr="008453BC">
              <w:rPr>
                <w:noProof/>
                <w:highlight w:val="darkGreen"/>
                <w:lang w:eastAsia="de-CH"/>
              </w:rPr>
              <w:t xml:space="preserve"> </w:t>
            </w:r>
          </w:p>
        </w:tc>
        <w:tc>
          <w:tcPr>
            <w:tcW w:w="756" w:type="dxa"/>
          </w:tcPr>
          <w:p w:rsidR="002F7C0C" w:rsidRPr="00D9563C" w:rsidRDefault="00BE7EB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2F7C0C" w:rsidRPr="00D9563C" w:rsidRDefault="00BE7EB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708" w:type="dxa"/>
          </w:tcPr>
          <w:p w:rsidR="002F7C0C" w:rsidRPr="00D9563C" w:rsidRDefault="00BE7EB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</w:tr>
      <w:tr w:rsidR="002F7C0C" w:rsidRPr="00D9563C" w:rsidTr="002F7C0C">
        <w:trPr>
          <w:trHeight w:val="253"/>
        </w:trPr>
        <w:tc>
          <w:tcPr>
            <w:tcW w:w="562" w:type="dxa"/>
          </w:tcPr>
          <w:p w:rsidR="002F7C0C" w:rsidRPr="008453BC" w:rsidRDefault="002F7C0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Mi</w:t>
            </w:r>
          </w:p>
          <w:p w:rsidR="002F7C0C" w:rsidRPr="008453BC" w:rsidRDefault="002F7C0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709" w:type="dxa"/>
          </w:tcPr>
          <w:p w:rsidR="002F7C0C" w:rsidRPr="00D9563C" w:rsidRDefault="002F7C0C" w:rsidP="002F7C0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F7C0C" w:rsidRPr="00D9563C" w:rsidRDefault="00BE7EB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2F7C0C" w:rsidRPr="00D9563C" w:rsidRDefault="00BE7EB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2F7C0C">
              <w:rPr>
                <w:rFonts w:ascii="Arial" w:hAnsi="Arial" w:cs="Arial"/>
              </w:rPr>
              <w:t>.</w:t>
            </w:r>
            <w:r w:rsidR="00B00E60">
              <w:rPr>
                <w:rFonts w:ascii="Arial" w:hAnsi="Arial" w:cs="Arial"/>
              </w:rPr>
              <w:t xml:space="preserve"> </w:t>
            </w:r>
            <w:r w:rsidR="00A736C8" w:rsidRPr="008453BC">
              <w:rPr>
                <w:noProof/>
                <w:highlight w:val="darkGreen"/>
                <w:lang w:eastAsia="de-CH"/>
              </w:rPr>
              <w:drawing>
                <wp:inline distT="0" distB="0" distL="0" distR="0" wp14:anchorId="18739994" wp14:editId="25D77A97">
                  <wp:extent cx="337751" cy="337751"/>
                  <wp:effectExtent l="0" t="0" r="5715" b="5715"/>
                  <wp:docPr id="89" name="Bild 2" descr="https://www.swissrecycling.ch/fileadmin/_processed_/8/5/csm_gruengut_e_6c4a5ef4c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wissrecycling.ch/fileadmin/_processed_/8/5/csm_gruengut_e_6c4a5ef4c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6428" cy="346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</w:tcPr>
          <w:p w:rsidR="002F7C0C" w:rsidRPr="00D9563C" w:rsidRDefault="00BE7EB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2F7C0C" w:rsidRPr="00D9563C" w:rsidRDefault="00BE7EB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708" w:type="dxa"/>
          </w:tcPr>
          <w:p w:rsidR="002F7C0C" w:rsidRPr="00D9563C" w:rsidRDefault="002F7C0C" w:rsidP="002F7C0C">
            <w:pPr>
              <w:rPr>
                <w:rFonts w:ascii="Arial" w:hAnsi="Arial" w:cs="Arial"/>
              </w:rPr>
            </w:pPr>
          </w:p>
        </w:tc>
      </w:tr>
      <w:tr w:rsidR="002F7C0C" w:rsidRPr="00D9563C" w:rsidTr="002F7C0C">
        <w:trPr>
          <w:trHeight w:val="253"/>
        </w:trPr>
        <w:tc>
          <w:tcPr>
            <w:tcW w:w="562" w:type="dxa"/>
          </w:tcPr>
          <w:p w:rsidR="002F7C0C" w:rsidRPr="008453BC" w:rsidRDefault="002F7C0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Do</w:t>
            </w:r>
          </w:p>
        </w:tc>
        <w:tc>
          <w:tcPr>
            <w:tcW w:w="709" w:type="dxa"/>
          </w:tcPr>
          <w:p w:rsidR="002F7C0C" w:rsidRPr="00D9563C" w:rsidRDefault="002F7C0C" w:rsidP="002F7C0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F7C0C" w:rsidRPr="00D9563C" w:rsidRDefault="00BE7EB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2F7C0C" w:rsidRPr="00D9563C" w:rsidRDefault="00BE7EB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2F7C0C" w:rsidRPr="00D9563C" w:rsidRDefault="00BE7EB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2F7C0C" w:rsidRPr="00D9563C" w:rsidRDefault="00BE7EB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708" w:type="dxa"/>
          </w:tcPr>
          <w:p w:rsidR="002F7C0C" w:rsidRPr="00D9563C" w:rsidRDefault="002F7C0C" w:rsidP="002F7C0C">
            <w:pPr>
              <w:rPr>
                <w:rFonts w:ascii="Arial" w:hAnsi="Arial" w:cs="Arial"/>
              </w:rPr>
            </w:pPr>
          </w:p>
        </w:tc>
      </w:tr>
      <w:tr w:rsidR="002F7C0C" w:rsidRPr="00D9563C" w:rsidTr="002F7C0C">
        <w:trPr>
          <w:trHeight w:val="253"/>
        </w:trPr>
        <w:tc>
          <w:tcPr>
            <w:tcW w:w="562" w:type="dxa"/>
          </w:tcPr>
          <w:p w:rsidR="002F7C0C" w:rsidRPr="008453BC" w:rsidRDefault="002F7C0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Fr</w:t>
            </w:r>
          </w:p>
        </w:tc>
        <w:tc>
          <w:tcPr>
            <w:tcW w:w="709" w:type="dxa"/>
          </w:tcPr>
          <w:p w:rsidR="002F7C0C" w:rsidRPr="00D9563C" w:rsidRDefault="002F7C0C" w:rsidP="002F7C0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F7C0C" w:rsidRPr="00D9563C" w:rsidRDefault="00BE7EB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2F7C0C" w:rsidRPr="00D9563C" w:rsidRDefault="00BE7EB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2F7C0C" w:rsidRPr="00D9563C" w:rsidRDefault="00BE7EB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2F7C0C">
              <w:rPr>
                <w:rFonts w:ascii="Arial" w:hAnsi="Arial" w:cs="Arial"/>
              </w:rPr>
              <w:t>.</w:t>
            </w:r>
            <w:r w:rsidR="00B00E60" w:rsidRPr="002625E6">
              <w:rPr>
                <w:noProof/>
                <w:highlight w:val="lightGray"/>
                <w:lang w:eastAsia="de-CH"/>
              </w:rPr>
              <w:t xml:space="preserve"> </w:t>
            </w:r>
            <w:r w:rsidR="00B00E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</w:tcPr>
          <w:p w:rsidR="002F7C0C" w:rsidRPr="00D9563C" w:rsidRDefault="00BE7EB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2F7C0C">
              <w:rPr>
                <w:rFonts w:ascii="Arial" w:hAnsi="Arial" w:cs="Arial"/>
              </w:rPr>
              <w:t>.</w:t>
            </w:r>
            <w:r w:rsidR="00B00E60" w:rsidRPr="002625E6">
              <w:rPr>
                <w:noProof/>
                <w:highlight w:val="lightGray"/>
                <w:lang w:eastAsia="de-CH"/>
              </w:rPr>
              <w:t xml:space="preserve"> </w:t>
            </w:r>
            <w:r w:rsidR="00B00E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8" w:type="dxa"/>
          </w:tcPr>
          <w:p w:rsidR="002F7C0C" w:rsidRPr="00D9563C" w:rsidRDefault="002F7C0C" w:rsidP="002F7C0C">
            <w:pPr>
              <w:rPr>
                <w:rFonts w:ascii="Arial" w:hAnsi="Arial" w:cs="Arial"/>
              </w:rPr>
            </w:pPr>
          </w:p>
        </w:tc>
      </w:tr>
      <w:tr w:rsidR="002F7C0C" w:rsidRPr="00D9563C" w:rsidTr="002F7C0C">
        <w:trPr>
          <w:trHeight w:val="253"/>
        </w:trPr>
        <w:tc>
          <w:tcPr>
            <w:tcW w:w="562" w:type="dxa"/>
          </w:tcPr>
          <w:p w:rsidR="002F7C0C" w:rsidRPr="008453BC" w:rsidRDefault="002F7C0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Sa</w:t>
            </w:r>
          </w:p>
        </w:tc>
        <w:tc>
          <w:tcPr>
            <w:tcW w:w="709" w:type="dxa"/>
          </w:tcPr>
          <w:p w:rsidR="002F7C0C" w:rsidRPr="00D9563C" w:rsidRDefault="002F7C0C" w:rsidP="002F7C0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F7C0C" w:rsidRPr="00D9563C" w:rsidRDefault="00BE7EB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2F7C0C" w:rsidRPr="00D9563C" w:rsidRDefault="00BE7EB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2F7C0C" w:rsidRPr="00D9563C" w:rsidRDefault="00BE7EB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2F7C0C" w:rsidRPr="00D9563C" w:rsidRDefault="00BE7EB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708" w:type="dxa"/>
          </w:tcPr>
          <w:p w:rsidR="002F7C0C" w:rsidRPr="00D9563C" w:rsidRDefault="002F7C0C" w:rsidP="002F7C0C">
            <w:pPr>
              <w:rPr>
                <w:rFonts w:ascii="Arial" w:hAnsi="Arial" w:cs="Arial"/>
              </w:rPr>
            </w:pPr>
          </w:p>
        </w:tc>
      </w:tr>
      <w:tr w:rsidR="002F7C0C" w:rsidRPr="00D9563C" w:rsidTr="002F7C0C">
        <w:trPr>
          <w:trHeight w:val="253"/>
        </w:trPr>
        <w:tc>
          <w:tcPr>
            <w:tcW w:w="562" w:type="dxa"/>
          </w:tcPr>
          <w:p w:rsidR="002F7C0C" w:rsidRPr="008453BC" w:rsidRDefault="002F7C0C" w:rsidP="002F7C0C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453BC">
              <w:rPr>
                <w:rFonts w:ascii="Arial" w:hAnsi="Arial" w:cs="Arial"/>
                <w:b/>
                <w:color w:val="002060"/>
                <w:sz w:val="20"/>
                <w:szCs w:val="20"/>
              </w:rPr>
              <w:t>So</w:t>
            </w:r>
          </w:p>
        </w:tc>
        <w:tc>
          <w:tcPr>
            <w:tcW w:w="709" w:type="dxa"/>
          </w:tcPr>
          <w:p w:rsidR="002F7C0C" w:rsidRPr="00D9563C" w:rsidRDefault="00BE7EB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2F7C0C" w:rsidRPr="00D9563C" w:rsidRDefault="00BE7EB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2F7C0C" w:rsidRPr="00D9563C" w:rsidRDefault="00BE7EB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756" w:type="dxa"/>
          </w:tcPr>
          <w:p w:rsidR="002F7C0C" w:rsidRPr="00D9563C" w:rsidRDefault="00BE7EB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</w:tcPr>
          <w:p w:rsidR="002F7C0C" w:rsidRPr="00D9563C" w:rsidRDefault="00BE7EBE" w:rsidP="002F7C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2F7C0C">
              <w:rPr>
                <w:rFonts w:ascii="Arial" w:hAnsi="Arial" w:cs="Arial"/>
              </w:rPr>
              <w:t>.</w:t>
            </w:r>
          </w:p>
        </w:tc>
        <w:tc>
          <w:tcPr>
            <w:tcW w:w="708" w:type="dxa"/>
          </w:tcPr>
          <w:p w:rsidR="002F7C0C" w:rsidRPr="00D9563C" w:rsidRDefault="002F7C0C" w:rsidP="002F7C0C">
            <w:pPr>
              <w:rPr>
                <w:rFonts w:ascii="Arial" w:hAnsi="Arial" w:cs="Arial"/>
              </w:rPr>
            </w:pPr>
          </w:p>
        </w:tc>
      </w:tr>
    </w:tbl>
    <w:p w:rsidR="002F7C0C" w:rsidRDefault="002F7C0C" w:rsidP="002F7C0C">
      <w:pPr>
        <w:spacing w:after="0"/>
      </w:pPr>
    </w:p>
    <w:p w:rsidR="00D16768" w:rsidRDefault="00D16768" w:rsidP="002F7C0C">
      <w:pPr>
        <w:spacing w:after="0"/>
      </w:pPr>
    </w:p>
    <w:p w:rsidR="00D16768" w:rsidRDefault="00D16768" w:rsidP="002F7C0C">
      <w:pPr>
        <w:spacing w:after="0"/>
      </w:pPr>
    </w:p>
    <w:p w:rsidR="003B0332" w:rsidRPr="00813B39" w:rsidRDefault="003B0332" w:rsidP="002F7C0C">
      <w:pPr>
        <w:spacing w:after="0"/>
        <w:rPr>
          <w:sz w:val="40"/>
          <w:szCs w:val="4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4317"/>
      </w:tblGrid>
      <w:tr w:rsidR="003B0332" w:rsidTr="003B0332">
        <w:tc>
          <w:tcPr>
            <w:tcW w:w="988" w:type="dxa"/>
          </w:tcPr>
          <w:p w:rsidR="003B0332" w:rsidRDefault="003B0332" w:rsidP="009D1CE3">
            <w:r w:rsidRPr="00CD4E14">
              <w:rPr>
                <w:noProof/>
                <w:highlight w:val="yellow"/>
                <w:lang w:eastAsia="de-CH"/>
              </w:rPr>
              <w:drawing>
                <wp:inline distT="0" distB="0" distL="0" distR="0" wp14:anchorId="786AADE6" wp14:editId="2F9E3EA0">
                  <wp:extent cx="321276" cy="321276"/>
                  <wp:effectExtent l="0" t="0" r="3175" b="3175"/>
                  <wp:docPr id="93" name="Bild 5" descr="https://www.swissrecycling.ch/fileadmin/_processed_/b/e/csm_papier_e_dda76952c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swissrecycling.ch/fileadmin/_processed_/b/e/csm_papier_e_dda76952c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714" cy="327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7" w:type="dxa"/>
          </w:tcPr>
          <w:p w:rsidR="003B0332" w:rsidRPr="00D96F17" w:rsidRDefault="003B0332" w:rsidP="009D1CE3">
            <w:pPr>
              <w:rPr>
                <w:b/>
                <w:color w:val="002060"/>
                <w:sz w:val="24"/>
                <w:szCs w:val="24"/>
              </w:rPr>
            </w:pPr>
            <w:r w:rsidRPr="00D96F17">
              <w:rPr>
                <w:b/>
                <w:color w:val="002060"/>
                <w:sz w:val="24"/>
                <w:szCs w:val="24"/>
              </w:rPr>
              <w:t>Papiersammlung</w:t>
            </w:r>
          </w:p>
        </w:tc>
      </w:tr>
      <w:tr w:rsidR="003B0332" w:rsidTr="003B0332">
        <w:tc>
          <w:tcPr>
            <w:tcW w:w="988" w:type="dxa"/>
          </w:tcPr>
          <w:p w:rsidR="003B0332" w:rsidRDefault="003B0332" w:rsidP="009D1CE3">
            <w:r w:rsidRPr="00873C49">
              <w:rPr>
                <w:noProof/>
                <w:highlight w:val="cyan"/>
                <w:lang w:eastAsia="de-CH"/>
              </w:rPr>
              <w:drawing>
                <wp:inline distT="0" distB="0" distL="0" distR="0" wp14:anchorId="720CC8C3" wp14:editId="6F7EE875">
                  <wp:extent cx="313038" cy="313038"/>
                  <wp:effectExtent l="0" t="0" r="0" b="0"/>
                  <wp:docPr id="94" name="Bild 4" descr="https://www.swissrecycling.ch/fileadmin/_processed_/0/b/csm_altmetall_o_velo_e_307d5f3cd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swissrecycling.ch/fileadmin/_processed_/0/b/csm_altmetall_o_velo_e_307d5f3cd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837" cy="320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7" w:type="dxa"/>
          </w:tcPr>
          <w:p w:rsidR="003B0332" w:rsidRPr="00D96F17" w:rsidRDefault="003B0332" w:rsidP="009D1CE3">
            <w:pPr>
              <w:rPr>
                <w:b/>
                <w:color w:val="002060"/>
                <w:sz w:val="24"/>
                <w:szCs w:val="24"/>
              </w:rPr>
            </w:pPr>
            <w:r w:rsidRPr="00D96F17">
              <w:rPr>
                <w:b/>
                <w:color w:val="002060"/>
                <w:sz w:val="24"/>
                <w:szCs w:val="24"/>
              </w:rPr>
              <w:t>Altmetallsammlung</w:t>
            </w:r>
          </w:p>
        </w:tc>
      </w:tr>
      <w:tr w:rsidR="003B0332" w:rsidTr="003B0332">
        <w:tc>
          <w:tcPr>
            <w:tcW w:w="988" w:type="dxa"/>
          </w:tcPr>
          <w:p w:rsidR="003B0332" w:rsidRDefault="003B0332" w:rsidP="009D1CE3">
            <w:r w:rsidRPr="002625E6">
              <w:rPr>
                <w:noProof/>
                <w:highlight w:val="green"/>
                <w:lang w:eastAsia="de-CH"/>
              </w:rPr>
              <w:drawing>
                <wp:inline distT="0" distB="0" distL="0" distR="0" wp14:anchorId="01F0A8C3" wp14:editId="0886EF00">
                  <wp:extent cx="337185" cy="337185"/>
                  <wp:effectExtent l="0" t="0" r="5715" b="5715"/>
                  <wp:docPr id="96" name="Bild 1" descr="Piktogramm Häckseldien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ktogramm Häckseldien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496" cy="342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7" w:type="dxa"/>
          </w:tcPr>
          <w:p w:rsidR="003B0332" w:rsidRPr="00D96F17" w:rsidRDefault="003B0332" w:rsidP="009D1CE3">
            <w:pPr>
              <w:rPr>
                <w:b/>
                <w:color w:val="002060"/>
                <w:sz w:val="24"/>
                <w:szCs w:val="24"/>
              </w:rPr>
            </w:pPr>
            <w:r w:rsidRPr="00D96F17">
              <w:rPr>
                <w:b/>
                <w:color w:val="002060"/>
                <w:sz w:val="24"/>
                <w:szCs w:val="24"/>
              </w:rPr>
              <w:t>Häckseldienst</w:t>
            </w:r>
          </w:p>
        </w:tc>
      </w:tr>
    </w:tbl>
    <w:p w:rsidR="009D1CE3" w:rsidRDefault="009D1CE3" w:rsidP="009D1CE3">
      <w:pPr>
        <w:spacing w:after="0"/>
      </w:pPr>
    </w:p>
    <w:sectPr w:rsidR="009D1CE3" w:rsidSect="009D1CE3">
      <w:pgSz w:w="11906" w:h="16838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CE3"/>
    <w:rsid w:val="00045950"/>
    <w:rsid w:val="000774B6"/>
    <w:rsid w:val="000A5887"/>
    <w:rsid w:val="000E3121"/>
    <w:rsid w:val="00144D43"/>
    <w:rsid w:val="002047E3"/>
    <w:rsid w:val="002B221E"/>
    <w:rsid w:val="002F7C0C"/>
    <w:rsid w:val="003B0332"/>
    <w:rsid w:val="004D0BCA"/>
    <w:rsid w:val="00612474"/>
    <w:rsid w:val="006967F2"/>
    <w:rsid w:val="007E41A9"/>
    <w:rsid w:val="00813B39"/>
    <w:rsid w:val="00873C49"/>
    <w:rsid w:val="00883D86"/>
    <w:rsid w:val="00914DDB"/>
    <w:rsid w:val="009D1CE3"/>
    <w:rsid w:val="00A11A3E"/>
    <w:rsid w:val="00A51D12"/>
    <w:rsid w:val="00A736C8"/>
    <w:rsid w:val="00B00E60"/>
    <w:rsid w:val="00B13CF6"/>
    <w:rsid w:val="00B20974"/>
    <w:rsid w:val="00B35A49"/>
    <w:rsid w:val="00B73D08"/>
    <w:rsid w:val="00BE7EBE"/>
    <w:rsid w:val="00BF206C"/>
    <w:rsid w:val="00C04388"/>
    <w:rsid w:val="00C77572"/>
    <w:rsid w:val="00CF7B73"/>
    <w:rsid w:val="00D16768"/>
    <w:rsid w:val="00D96F17"/>
    <w:rsid w:val="00F63ADB"/>
    <w:rsid w:val="00F66E72"/>
    <w:rsid w:val="00FA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1CA4CD"/>
  <w15:chartTrackingRefBased/>
  <w15:docId w15:val="{5BD83AC8-AFD4-4C02-862E-2AE55DF5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13CF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13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Bigler</dc:creator>
  <cp:keywords/>
  <dc:description/>
  <cp:lastModifiedBy>Karin Bigler</cp:lastModifiedBy>
  <cp:revision>8</cp:revision>
  <cp:lastPrinted>2023-12-19T14:41:00Z</cp:lastPrinted>
  <dcterms:created xsi:type="dcterms:W3CDTF">2023-12-19T13:41:00Z</dcterms:created>
  <dcterms:modified xsi:type="dcterms:W3CDTF">2023-12-19T15:00:00Z</dcterms:modified>
</cp:coreProperties>
</file>